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E767" w14:textId="77777777" w:rsidR="00117AE8" w:rsidRDefault="00117AE8" w:rsidP="00BC28E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CATÁLOGO DE BIENES Y ESPACIOS PROTEGIDOS </w:t>
      </w:r>
    </w:p>
    <w:p w14:paraId="124CA61F" w14:textId="17F73E3A" w:rsidR="006A76F2" w:rsidRPr="00BC28E8" w:rsidRDefault="00117AE8" w:rsidP="00117AE8">
      <w:pPr>
        <w:spacing w:after="12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DEL MUNICIPIO DE BALONES</w:t>
      </w:r>
    </w:p>
    <w:p w14:paraId="268EBF83" w14:textId="4C18E3B3" w:rsidR="00BC28E8" w:rsidRPr="00BC28E8" w:rsidRDefault="00117AE8" w:rsidP="00117AE8">
      <w:pPr>
        <w:spacing w:after="120" w:line="300" w:lineRule="atLeast"/>
        <w:ind w:left="426" w:right="566"/>
        <w:jc w:val="center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color w:val="7F7F7F" w:themeColor="text1" w:themeTint="80"/>
        </w:rPr>
        <w:t>Formulario de participación ciudadana</w:t>
      </w:r>
    </w:p>
    <w:p w14:paraId="28C522E9" w14:textId="5366C514" w:rsidR="004A26A2" w:rsidRDefault="004A26A2" w:rsidP="00BC28E8">
      <w:pPr>
        <w:spacing w:after="0" w:line="300" w:lineRule="atLeast"/>
        <w:jc w:val="both"/>
        <w:rPr>
          <w:rFonts w:ascii="Arial" w:hAnsi="Arial" w:cs="Arial"/>
        </w:rPr>
      </w:pPr>
    </w:p>
    <w:p w14:paraId="0353D443" w14:textId="20DCD868" w:rsidR="00BC28E8" w:rsidRDefault="00117AE8" w:rsidP="00391312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7570D67" wp14:editId="0CACAACA">
            <wp:extent cx="5389245" cy="2195830"/>
            <wp:effectExtent l="0" t="0" r="1905" b="0"/>
            <wp:docPr id="3852760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16F45" w14:textId="77777777" w:rsidR="00BC28E8" w:rsidRDefault="00BC28E8" w:rsidP="00391312">
      <w:pPr>
        <w:spacing w:after="0" w:line="280" w:lineRule="atLeast"/>
        <w:jc w:val="both"/>
        <w:rPr>
          <w:rFonts w:ascii="Arial" w:hAnsi="Arial" w:cs="Arial"/>
        </w:rPr>
      </w:pPr>
    </w:p>
    <w:p w14:paraId="1E03B758" w14:textId="11DAA227" w:rsidR="00943FE6" w:rsidRPr="00117AE8" w:rsidRDefault="00943FE6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El Ayuntamiento de Balones, junto con el estudio de arquitectura ENESEIS, está elaborando el Catálogo de Bienes Culturales y Paisajísticos del municipio, un documento urbanístico destinado a </w:t>
      </w:r>
      <w:r w:rsidRPr="00943F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identificar, estudiar y proteger</w:t>
      </w: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 aquellos elementos que conforman</w:t>
      </w:r>
      <w:r w:rsidRPr="00943F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 el patrimonio cultural, histórico, arquitectónico, etnográfico, ambiental y paisajístico local</w:t>
      </w: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. </w:t>
      </w:r>
    </w:p>
    <w:p w14:paraId="5445A79D" w14:textId="77777777" w:rsidR="00943FE6" w:rsidRPr="00117AE8" w:rsidRDefault="00943FE6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El Catálogo permite reconocer los bienes que deben conservarse y definir criterios para su protección, uso y mantenimiento, favoreciendo su conservación. De este modo, se contribuye a preservar la identidad local y a orientar el desarrollo del municipio de forma respetuosa con su historia y su entorno.</w:t>
      </w:r>
    </w:p>
    <w:p w14:paraId="0F3C1EAF" w14:textId="3BD91C3E" w:rsidR="00943FE6" w:rsidRPr="00117AE8" w:rsidRDefault="00943FE6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En estos momentos, el Catálogo se encuentra en una </w:t>
      </w:r>
      <w:r w:rsidRPr="00943F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fase inicial de análisis y recopilación de información</w:t>
      </w: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, centrada en la identificación de los posibles elementos a incluir. Por ello, la participación de la ciudadanía es especialmente importante. Cualquier propuesta será estudiada y valorada técnicamente para su posibl</w:t>
      </w:r>
      <w:r w:rsidR="00117AE8" w:rsidRPr="00117AE8">
        <w:rPr>
          <w:rFonts w:ascii="Arial" w:hAnsi="Arial" w:cs="Arial"/>
          <w:color w:val="595959" w:themeColor="text1" w:themeTint="A6"/>
          <w:sz w:val="18"/>
          <w:szCs w:val="18"/>
        </w:rPr>
        <w:t>e</w:t>
      </w: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 xml:space="preserve"> incorporación.</w:t>
      </w:r>
    </w:p>
    <w:p w14:paraId="1071E197" w14:textId="77777777" w:rsidR="00943FE6" w:rsidRPr="00943FE6" w:rsidRDefault="00943FE6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Este formulario está abierto a la propuesta de bienes </w:t>
      </w:r>
      <w:r w:rsidRPr="00943FE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culturales y paisajísticos</w:t>
      </w:r>
      <w:r w:rsidRPr="00943FE6">
        <w:rPr>
          <w:rFonts w:ascii="Arial" w:hAnsi="Arial" w:cs="Arial"/>
          <w:color w:val="595959" w:themeColor="text1" w:themeTint="A6"/>
          <w:sz w:val="18"/>
          <w:szCs w:val="18"/>
        </w:rPr>
        <w:t>, incluyendo edificios, espacios, elementos tradicionales, lugares vinculados a la memoria colectiva o paisajes de especial interés.</w:t>
      </w:r>
    </w:p>
    <w:p w14:paraId="444571E3" w14:textId="77777777" w:rsidR="00117AE8" w:rsidRDefault="00117AE8" w:rsidP="00117AE8">
      <w:pPr>
        <w:spacing w:after="0" w:line="72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6E3D2" wp14:editId="6107ADF8">
                <wp:simplePos x="0" y="0"/>
                <wp:positionH relativeFrom="column">
                  <wp:posOffset>7446</wp:posOffset>
                </wp:positionH>
                <wp:positionV relativeFrom="paragraph">
                  <wp:posOffset>134793</wp:posOffset>
                </wp:positionV>
                <wp:extent cx="5396345" cy="0"/>
                <wp:effectExtent l="0" t="0" r="0" b="0"/>
                <wp:wrapNone/>
                <wp:docPr id="127520774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C03BC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6pt" to="42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oYmgEAAIgDAAAOAAAAZHJzL2Uyb0RvYy54bWysU9uO0zAQfUfiHyy/06S77AqipvuwK3hB&#10;sOLyAV5n3FjYHmtsmvTvGbttigAhhHhxfDnnzJyZyeZu9k7sgZLF0Mv1qpUCgsbBhl0vv3x+8+KV&#10;FCmrMCiHAXp5gCTvts+fbabYwRWO6AYgwSIhdVPs5Zhz7Jom6RG8SiuMEPjRIHmV+Ui7ZiA1sbp3&#10;zVXb3jYT0hAJNaTEtw/HR7mt+saAzh+MSZCF6yXnlutKdX0qa7PdqG5HKo5Wn9JQ/5CFVzZw0EXq&#10;QWUlvpH9RcpbTZjQ5JVG36AxVkP1wG7W7U9uPo0qQvXCxUlxKVP6f7L6/f4+PBKXYYqpS/GRiovZ&#10;kC9fzk/MtViHpVgwZ6H58ub69e31yxsp9PmtuRAjpfwW0Iuy6aWzofhQndq/S5mDMfQM4cMldN3l&#10;g4MCduEjGGEHDrau7DoVcO9I7BX3c/i6Lv1jrYosFGOdW0jtn0knbKFBnZS/JS7oGhFDXojeBqTf&#10;Rc3zOVVzxJ9dH70W2084HGojajm43dXZaTTLPP14rvTLD7T9DgAA//8DAFBLAwQUAAYACAAAACEA&#10;MTNRYNsAAAAHAQAADwAAAGRycy9kb3ducmV2LnhtbEyPQU+DQBCF7yb9D5sx8WaXkmgJZWlM1ZMe&#10;KHrwuGWnQMrOEnYL6K93Gg/1NHnzXt58k21n24kRB986UrBaRiCQKmdaqhV8frzeJyB80GR05wgV&#10;fKOHbb64yXRq3ER7HMtQCy4hn2oFTQh9KqWvGrTaL12PxN7RDVYHlkMtzaAnLredjKPoUVrdEl9o&#10;dI+7BqtTebYK1i9vZdFPz+8/hVzLohhdSE5fSt3dzk8bEAHncA3DBZ/RIWemgzuT8aJjHXNQQXyZ&#10;bCcPK37t8LeQeSb/8+e/AAAA//8DAFBLAQItABQABgAIAAAAIQC2gziS/gAAAOEBAAATAAAAAAAA&#10;AAAAAAAAAAAAAABbQ29udGVudF9UeXBlc10ueG1sUEsBAi0AFAAGAAgAAAAhADj9If/WAAAAlAEA&#10;AAsAAAAAAAAAAAAAAAAALwEAAF9yZWxzLy5yZWxzUEsBAi0AFAAGAAgAAAAhACGb2hiaAQAAiAMA&#10;AA4AAAAAAAAAAAAAAAAALgIAAGRycy9lMm9Eb2MueG1sUEsBAi0AFAAGAAgAAAAhADEzUWDbAAAA&#10;BwEAAA8AAAAAAAAAAAAAAAAA9AMAAGRycy9kb3ducmV2LnhtbFBLBQYAAAAABAAEAPMAAAD8BAAA&#10;AAA=&#10;" strokecolor="black [3040]"/>
            </w:pict>
          </mc:Fallback>
        </mc:AlternateContent>
      </w:r>
    </w:p>
    <w:p w14:paraId="7BDDCC73" w14:textId="372EF1F9" w:rsidR="00117AE8" w:rsidRDefault="00117AE8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17AE8">
        <w:rPr>
          <w:rFonts w:ascii="Arial" w:hAnsi="Arial" w:cs="Arial"/>
          <w:b/>
          <w:bCs/>
          <w:sz w:val="18"/>
          <w:szCs w:val="18"/>
        </w:rPr>
        <w:t>Nombre y apellidos / Denominación social </w:t>
      </w:r>
      <w:r w:rsidRPr="00117AE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</w:t>
      </w:r>
      <w:r w:rsidRPr="00117AE8">
        <w:rPr>
          <w:rFonts w:ascii="Arial" w:hAnsi="Arial" w:cs="Arial"/>
          <w:sz w:val="18"/>
          <w:szCs w:val="18"/>
        </w:rPr>
        <w:t>pcional)</w:t>
      </w:r>
    </w:p>
    <w:p w14:paraId="3910B363" w14:textId="77777777" w:rsidR="00117AE8" w:rsidRPr="00117AE8" w:rsidRDefault="00117AE8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974CD06" w14:textId="77777777" w:rsidR="00614EB9" w:rsidRDefault="00614EB9" w:rsidP="00117AE8">
      <w:pPr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15FA9C6" w14:textId="7D8F9C86" w:rsidR="00117AE8" w:rsidRDefault="00117AE8" w:rsidP="00117AE8">
      <w:pPr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459C2" wp14:editId="6E037B30">
                <wp:simplePos x="0" y="0"/>
                <wp:positionH relativeFrom="column">
                  <wp:posOffset>6985</wp:posOffset>
                </wp:positionH>
                <wp:positionV relativeFrom="paragraph">
                  <wp:posOffset>116552</wp:posOffset>
                </wp:positionV>
                <wp:extent cx="5396345" cy="0"/>
                <wp:effectExtent l="0" t="0" r="0" b="0"/>
                <wp:wrapNone/>
                <wp:docPr id="151082895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7AA6E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.2pt" to="425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oYmgEAAIgDAAAOAAAAZHJzL2Uyb0RvYy54bWysU9uO0zAQfUfiHyy/06S77AqipvuwK3hB&#10;sOLyAV5n3FjYHmtsmvTvGbttigAhhHhxfDnnzJyZyeZu9k7sgZLF0Mv1qpUCgsbBhl0vv3x+8+KV&#10;FCmrMCiHAXp5gCTvts+fbabYwRWO6AYgwSIhdVPs5Zhz7Jom6RG8SiuMEPjRIHmV+Ui7ZiA1sbp3&#10;zVXb3jYT0hAJNaTEtw/HR7mt+saAzh+MSZCF6yXnlutKdX0qa7PdqG5HKo5Wn9JQ/5CFVzZw0EXq&#10;QWUlvpH9RcpbTZjQ5JVG36AxVkP1wG7W7U9uPo0qQvXCxUlxKVP6f7L6/f4+PBKXYYqpS/GRiovZ&#10;kC9fzk/MtViHpVgwZ6H58ub69e31yxsp9PmtuRAjpfwW0Iuy6aWzofhQndq/S5mDMfQM4cMldN3l&#10;g4MCduEjGGEHDrau7DoVcO9I7BX3c/i6Lv1jrYosFGOdW0jtn0knbKFBnZS/JS7oGhFDXojeBqTf&#10;Rc3zOVVzxJ9dH70W2084HGojajm43dXZaTTLPP14rvTLD7T9DgAA//8DAFBLAwQUAAYACAAAACEA&#10;v2KSddoAAAAHAQAADwAAAGRycy9kb3ducmV2LnhtbEyOzU6EQBCE7ya+w6RNvLnDGnURGTbGn5Me&#10;ED147GVaIMv0EGYW0Ke3jQc9daqrUvXl28X1aqIxdJ4NrFcJKOLa244bA2+vj2cpqBCRLfaeycAn&#10;BdgWx0c5ZtbP/EJTFRslJRwyNNDGOGRah7olh2HlB2LxPvzoMIocG21HnKXc9fo8Sa60w45locWB&#10;7lqq99XBGdg8PFXlMN8/f5V6o8ty8jHdvxtzerLc3oCKtMS/MPzgCzoUwrTzB7ZB9aLXEpSTXoAS&#10;O71MrkHtfh+6yPV//uIbAAD//wMAUEsBAi0AFAAGAAgAAAAhALaDOJL+AAAA4QEAABMAAAAAAAAA&#10;AAAAAAAAAAAAAFtDb250ZW50X1R5cGVzXS54bWxQSwECLQAUAAYACAAAACEAOP0h/9YAAACUAQAA&#10;CwAAAAAAAAAAAAAAAAAvAQAAX3JlbHMvLnJlbHNQSwECLQAUAAYACAAAACEAIZvaGJoBAACIAwAA&#10;DgAAAAAAAAAAAAAAAAAuAgAAZHJzL2Uyb0RvYy54bWxQSwECLQAUAAYACAAAACEAv2KSddoAAAAH&#10;AQAADwAAAAAAAAAAAAAAAAD0AwAAZHJzL2Rvd25yZXYueG1sUEsFBgAAAAAEAAQA8wAAAPsEAAAA&#10;AA==&#10;" strokecolor="black [3040]"/>
            </w:pict>
          </mc:Fallback>
        </mc:AlternateContent>
      </w:r>
    </w:p>
    <w:p w14:paraId="1016BA7B" w14:textId="77777777" w:rsidR="00614EB9" w:rsidRDefault="00614EB9" w:rsidP="00614EB9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4954F30" w14:textId="77777777" w:rsidR="00614EB9" w:rsidRPr="00614EB9" w:rsidRDefault="00614EB9" w:rsidP="00614EB9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AAF8180" w14:textId="60EA1AE5" w:rsidR="00117AE8" w:rsidRPr="00117AE8" w:rsidRDefault="00117AE8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17AE8">
        <w:rPr>
          <w:rFonts w:ascii="Arial" w:hAnsi="Arial" w:cs="Arial"/>
          <w:b/>
          <w:bCs/>
          <w:sz w:val="18"/>
          <w:szCs w:val="18"/>
        </w:rPr>
        <w:t>Identificación del bien o espacio propuesto</w:t>
      </w:r>
    </w:p>
    <w:p w14:paraId="15318F72" w14:textId="4BE0C3BD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17AE8">
        <w:rPr>
          <w:rFonts w:ascii="Arial" w:hAnsi="Arial" w:cs="Arial"/>
          <w:i/>
          <w:iCs/>
          <w:sz w:val="18"/>
          <w:szCs w:val="18"/>
        </w:rPr>
        <w:t>Indi</w:t>
      </w:r>
      <w:r w:rsidR="0095764A">
        <w:rPr>
          <w:rFonts w:ascii="Arial" w:hAnsi="Arial" w:cs="Arial"/>
          <w:i/>
          <w:iCs/>
          <w:sz w:val="18"/>
          <w:szCs w:val="18"/>
        </w:rPr>
        <w:t>que</w:t>
      </w:r>
      <w:r w:rsidRPr="00117AE8">
        <w:rPr>
          <w:rFonts w:ascii="Arial" w:hAnsi="Arial" w:cs="Arial"/>
          <w:i/>
          <w:iCs/>
          <w:sz w:val="18"/>
          <w:szCs w:val="18"/>
        </w:rPr>
        <w:t xml:space="preserve"> </w:t>
      </w:r>
      <w:r w:rsidR="0095764A">
        <w:rPr>
          <w:rFonts w:ascii="Arial" w:hAnsi="Arial" w:cs="Arial"/>
          <w:i/>
          <w:iCs/>
          <w:sz w:val="18"/>
          <w:szCs w:val="18"/>
        </w:rPr>
        <w:t>el</w:t>
      </w:r>
      <w:r w:rsidRPr="00117AE8">
        <w:rPr>
          <w:rFonts w:ascii="Arial" w:hAnsi="Arial" w:cs="Arial"/>
          <w:i/>
          <w:iCs/>
          <w:sz w:val="18"/>
          <w:szCs w:val="18"/>
        </w:rPr>
        <w:t xml:space="preserve"> nombre habitual o describ</w:t>
      </w:r>
      <w:r w:rsidR="0095764A">
        <w:rPr>
          <w:rFonts w:ascii="Arial" w:hAnsi="Arial" w:cs="Arial"/>
          <w:i/>
          <w:iCs/>
          <w:sz w:val="18"/>
          <w:szCs w:val="18"/>
        </w:rPr>
        <w:t>a</w:t>
      </w:r>
      <w:r w:rsidRPr="00117AE8">
        <w:rPr>
          <w:rFonts w:ascii="Arial" w:hAnsi="Arial" w:cs="Arial"/>
          <w:i/>
          <w:iCs/>
          <w:sz w:val="18"/>
          <w:szCs w:val="18"/>
        </w:rPr>
        <w:t xml:space="preserve"> brevemente el lugar o elemento</w:t>
      </w:r>
    </w:p>
    <w:p w14:paraId="2615E1CF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8B3D0B4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FF0B1FC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DE35A3E" w14:textId="77777777" w:rsidR="00614EB9" w:rsidRPr="00117AE8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8331962" w14:textId="77777777" w:rsidR="00117AE8" w:rsidRP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1C55086" w14:textId="77777777" w:rsidR="00117AE8" w:rsidRPr="00117AE8" w:rsidRDefault="00117AE8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</w:t>
      </w:r>
      <w:r w:rsidRPr="00117AE8">
        <w:rPr>
          <w:rFonts w:ascii="Arial" w:hAnsi="Arial" w:cs="Arial"/>
          <w:b/>
          <w:bCs/>
          <w:sz w:val="18"/>
          <w:szCs w:val="18"/>
        </w:rPr>
        <w:t>ocalización aproximada </w:t>
      </w:r>
    </w:p>
    <w:p w14:paraId="57988E4C" w14:textId="15A59BD5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17AE8">
        <w:rPr>
          <w:rFonts w:ascii="Arial" w:hAnsi="Arial" w:cs="Arial"/>
          <w:i/>
          <w:iCs/>
          <w:sz w:val="18"/>
          <w:szCs w:val="18"/>
        </w:rPr>
        <w:t>Señal</w:t>
      </w:r>
      <w:r w:rsidR="0095764A">
        <w:rPr>
          <w:rFonts w:ascii="Arial" w:hAnsi="Arial" w:cs="Arial"/>
          <w:i/>
          <w:iCs/>
          <w:sz w:val="18"/>
          <w:szCs w:val="18"/>
        </w:rPr>
        <w:t>e</w:t>
      </w:r>
      <w:r w:rsidRPr="00117AE8">
        <w:rPr>
          <w:rFonts w:ascii="Arial" w:hAnsi="Arial" w:cs="Arial"/>
          <w:i/>
          <w:iCs/>
          <w:sz w:val="18"/>
          <w:szCs w:val="18"/>
        </w:rPr>
        <w:t xml:space="preserve"> dónde se encuentra (dirección, barrio, paraje, referencia conocida, etc.) </w:t>
      </w:r>
    </w:p>
    <w:p w14:paraId="04289BA4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0A8A8F5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C3E1763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620DD53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D598779" w14:textId="77777777" w:rsidR="00117AE8" w:rsidRP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2BB5A1C" w14:textId="5F224BDD" w:rsidR="009A7790" w:rsidRDefault="009A7790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17AE8">
        <w:rPr>
          <w:rFonts w:ascii="Arial" w:hAnsi="Arial" w:cs="Arial"/>
          <w:b/>
          <w:bCs/>
          <w:sz w:val="18"/>
          <w:szCs w:val="18"/>
        </w:rPr>
        <w:lastRenderedPageBreak/>
        <w:t>Motivos de interés o valor patrimonial</w:t>
      </w:r>
      <w:r w:rsidRPr="00117AE8">
        <w:rPr>
          <w:rFonts w:ascii="Arial" w:hAnsi="Arial" w:cs="Arial"/>
          <w:sz w:val="18"/>
          <w:szCs w:val="18"/>
        </w:rPr>
        <w:t xml:space="preserve">  </w:t>
      </w:r>
    </w:p>
    <w:p w14:paraId="4FA3E3D1" w14:textId="2473E1D3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17AE8">
        <w:rPr>
          <w:rFonts w:ascii="Arial" w:hAnsi="Arial" w:cs="Arial"/>
          <w:i/>
          <w:iCs/>
          <w:sz w:val="18"/>
          <w:szCs w:val="18"/>
        </w:rPr>
        <w:t>Expli</w:t>
      </w:r>
      <w:r w:rsidR="0095764A">
        <w:rPr>
          <w:rFonts w:ascii="Arial" w:hAnsi="Arial" w:cs="Arial"/>
          <w:i/>
          <w:iCs/>
          <w:sz w:val="18"/>
          <w:szCs w:val="18"/>
        </w:rPr>
        <w:t>que</w:t>
      </w:r>
      <w:r w:rsidRPr="00117AE8">
        <w:rPr>
          <w:rFonts w:ascii="Arial" w:hAnsi="Arial" w:cs="Arial"/>
          <w:i/>
          <w:iCs/>
          <w:sz w:val="18"/>
          <w:szCs w:val="18"/>
        </w:rPr>
        <w:t> brevemente por qué considera que este bien es relevante para el municipio (valores históricos, arquitectónicos, paisajísticos, sociales, simbólicos, uso tradicional, etc.)</w:t>
      </w:r>
    </w:p>
    <w:p w14:paraId="77B38C41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1C60D9B" w14:textId="77777777" w:rsid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06D25EA" w14:textId="77777777" w:rsidR="00117AE8" w:rsidRPr="00117AE8" w:rsidRDefault="00117AE8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B7DADEF" w14:textId="09E21205" w:rsidR="00117AE8" w:rsidRPr="00117AE8" w:rsidRDefault="00117AE8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17AE8">
        <w:rPr>
          <w:rFonts w:ascii="Arial" w:hAnsi="Arial" w:cs="Arial"/>
          <w:b/>
          <w:bCs/>
          <w:sz w:val="18"/>
          <w:szCs w:val="18"/>
        </w:rPr>
        <w:t>¿Está relacionado con algún uso, actividad o tradición del municipio?</w:t>
      </w:r>
    </w:p>
    <w:p w14:paraId="121A0E8B" w14:textId="58222122" w:rsidR="00117AE8" w:rsidRP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14EB9">
        <w:rPr>
          <w:rFonts w:ascii="Arial" w:hAnsi="Arial" w:cs="Arial"/>
          <w:i/>
          <w:iCs/>
          <w:sz w:val="18"/>
          <w:szCs w:val="18"/>
        </w:rPr>
        <w:t>(Por ejemplo: fiestas, oficios, usos agrícolas, encuentros vecinales, recuerdos colectivos…) </w:t>
      </w:r>
    </w:p>
    <w:p w14:paraId="18F93EDF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4619A5C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69E2F08" w14:textId="77777777" w:rsidR="00614EB9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8840709" w14:textId="77777777" w:rsidR="00614EB9" w:rsidRPr="00117AE8" w:rsidRDefault="00614EB9" w:rsidP="00117AE8">
      <w:pPr>
        <w:pStyle w:val="Prrafodelista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EAE2D6A" w14:textId="0CAB256C" w:rsidR="00117AE8" w:rsidRPr="00614EB9" w:rsidRDefault="00117AE8" w:rsidP="00117AE8">
      <w:pPr>
        <w:pStyle w:val="Prrafodelista"/>
        <w:numPr>
          <w:ilvl w:val="0"/>
          <w:numId w:val="58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17AE8">
        <w:rPr>
          <w:rFonts w:ascii="Arial" w:hAnsi="Arial" w:cs="Arial"/>
          <w:b/>
          <w:bCs/>
          <w:sz w:val="18"/>
          <w:szCs w:val="18"/>
        </w:rPr>
        <w:t>¿Dispone de fotografías, documentos o información adicional?</w:t>
      </w:r>
    </w:p>
    <w:p w14:paraId="547ECF81" w14:textId="1CC76030" w:rsidR="00614EB9" w:rsidRDefault="00614EB9" w:rsidP="00614EB9">
      <w:pPr>
        <w:pStyle w:val="Prrafodelista"/>
        <w:spacing w:after="120" w:line="240" w:lineRule="auto"/>
        <w:ind w:right="-1"/>
        <w:jc w:val="both"/>
        <w:rPr>
          <w:rFonts w:ascii="Arial" w:hAnsi="Arial" w:cs="Arial"/>
          <w:i/>
          <w:iCs/>
          <w:sz w:val="18"/>
          <w:szCs w:val="18"/>
        </w:rPr>
      </w:pPr>
      <w:r w:rsidRPr="00614EB9">
        <w:rPr>
          <w:rFonts w:ascii="Arial" w:hAnsi="Arial" w:cs="Arial"/>
          <w:i/>
          <w:iCs/>
          <w:sz w:val="18"/>
          <w:szCs w:val="18"/>
        </w:rPr>
        <w:t>Puede adjuntarlos directamente o remitirlos al siguiente correo electrónico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614EB9">
        <w:rPr>
          <w:rFonts w:ascii="Arial" w:hAnsi="Arial" w:cs="Arial"/>
          <w:i/>
          <w:iCs/>
          <w:sz w:val="18"/>
          <w:szCs w:val="18"/>
        </w:rPr>
        <w:t>mperalstudio@gmail.com 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E471040" w14:textId="77777777" w:rsidR="00614EB9" w:rsidRPr="00614EB9" w:rsidRDefault="00614EB9" w:rsidP="00614EB9">
      <w:pPr>
        <w:pStyle w:val="Prrafodelista"/>
        <w:spacing w:after="120" w:line="240" w:lineRule="auto"/>
        <w:ind w:right="-1"/>
        <w:jc w:val="both"/>
        <w:rPr>
          <w:rFonts w:ascii="Arial" w:hAnsi="Arial" w:cs="Arial"/>
          <w:sz w:val="18"/>
          <w:szCs w:val="18"/>
        </w:rPr>
      </w:pPr>
    </w:p>
    <w:p w14:paraId="7F1DF4A0" w14:textId="77777777" w:rsidR="00614EB9" w:rsidRPr="00614EB9" w:rsidRDefault="00614EB9" w:rsidP="00614EB9">
      <w:pPr>
        <w:pStyle w:val="Prrafodelista"/>
        <w:spacing w:after="120" w:line="240" w:lineRule="auto"/>
        <w:ind w:right="-1"/>
        <w:jc w:val="both"/>
        <w:rPr>
          <w:rFonts w:ascii="Arial" w:hAnsi="Arial" w:cs="Arial"/>
          <w:sz w:val="18"/>
          <w:szCs w:val="18"/>
        </w:rPr>
      </w:pPr>
    </w:p>
    <w:p w14:paraId="11F303FA" w14:textId="75C5551E" w:rsidR="009A7790" w:rsidRDefault="009A7790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B725817" w14:textId="77777777" w:rsidR="00614EB9" w:rsidRDefault="00614EB9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CF28DDF" w14:textId="77777777" w:rsidR="00614EB9" w:rsidRDefault="00614EB9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B22AA89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1452452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F6DF130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F554F18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11D3844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B251F0F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920F44C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8CC95A0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082EB7D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DDF3467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6D8E99D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28CFE05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508424FE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E6F66E6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AD32882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FFD1D7F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E2FA311" w14:textId="77777777" w:rsidR="00EF51FC" w:rsidRDefault="00EF51FC" w:rsidP="00117AE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5767BE9" w14:textId="77777777" w:rsidR="00614EB9" w:rsidRPr="00614EB9" w:rsidRDefault="00614EB9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614EB9">
        <w:rPr>
          <w:rFonts w:ascii="Arial" w:hAnsi="Arial" w:cs="Arial"/>
          <w:color w:val="595959" w:themeColor="text1" w:themeTint="A6"/>
          <w:sz w:val="18"/>
          <w:szCs w:val="18"/>
        </w:rPr>
        <w:t>La cumplimentación de este formulario no implica automáticamente la inclusión del bien en el Catálogo, pero sí garantiza que la propuesta será analizada y tenida en cuenta dentro del proceso técnico de elaboración.</w:t>
      </w:r>
    </w:p>
    <w:p w14:paraId="5D7C8F6E" w14:textId="0319F343" w:rsidR="00614EB9" w:rsidRDefault="00614EB9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614EB9">
        <w:rPr>
          <w:rFonts w:ascii="Arial" w:hAnsi="Arial" w:cs="Arial"/>
          <w:color w:val="595959" w:themeColor="text1" w:themeTint="A6"/>
          <w:sz w:val="18"/>
          <w:szCs w:val="18"/>
        </w:rPr>
        <w:t xml:space="preserve">Agradecemos enormemente </w:t>
      </w:r>
      <w:r w:rsidR="0095764A">
        <w:rPr>
          <w:rFonts w:ascii="Arial" w:hAnsi="Arial" w:cs="Arial"/>
          <w:color w:val="595959" w:themeColor="text1" w:themeTint="A6"/>
          <w:sz w:val="18"/>
          <w:szCs w:val="18"/>
        </w:rPr>
        <w:t>s</w:t>
      </w:r>
      <w:r w:rsidRPr="00614EB9">
        <w:rPr>
          <w:rFonts w:ascii="Arial" w:hAnsi="Arial" w:cs="Arial"/>
          <w:color w:val="595959" w:themeColor="text1" w:themeTint="A6"/>
          <w:sz w:val="18"/>
          <w:szCs w:val="18"/>
        </w:rPr>
        <w:t xml:space="preserve">u colaboración y </w:t>
      </w:r>
      <w:r w:rsidR="0095764A">
        <w:rPr>
          <w:rFonts w:ascii="Arial" w:hAnsi="Arial" w:cs="Arial"/>
          <w:color w:val="595959" w:themeColor="text1" w:themeTint="A6"/>
          <w:sz w:val="18"/>
          <w:szCs w:val="18"/>
        </w:rPr>
        <w:t>s</w:t>
      </w:r>
      <w:r w:rsidRPr="00614EB9">
        <w:rPr>
          <w:rFonts w:ascii="Arial" w:hAnsi="Arial" w:cs="Arial"/>
          <w:color w:val="595959" w:themeColor="text1" w:themeTint="A6"/>
          <w:sz w:val="18"/>
          <w:szCs w:val="18"/>
        </w:rPr>
        <w:t>u implicación en la protección y puesta en valor del patrimonio del municipio, un patrimonio que pertenece a toda la ciudadanía y que construimos colectivamente para las generaciones presentes y futuras.</w:t>
      </w:r>
    </w:p>
    <w:p w14:paraId="0221EE3B" w14:textId="77777777" w:rsidR="00EF51FC" w:rsidRPr="00614EB9" w:rsidRDefault="00EF51FC" w:rsidP="00614EB9">
      <w:pPr>
        <w:spacing w:after="12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0E975D7C" w14:textId="77777777" w:rsidR="00614EB9" w:rsidRPr="00614EB9" w:rsidRDefault="00614EB9" w:rsidP="00614EB9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1819C3AF" w14:textId="307FF26B" w:rsidR="00614EB9" w:rsidRPr="00614EB9" w:rsidRDefault="00614EB9" w:rsidP="00614EB9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r w:rsidRPr="00614EB9">
        <w:rPr>
          <w:rFonts w:ascii="Arial" w:hAnsi="Arial" w:cs="Arial"/>
          <w:b/>
          <w:bCs/>
          <w:sz w:val="18"/>
          <w:szCs w:val="18"/>
        </w:rPr>
        <w:t>¡</w:t>
      </w:r>
      <w:r>
        <w:rPr>
          <w:rFonts w:ascii="Arial" w:hAnsi="Arial" w:cs="Arial"/>
          <w:b/>
          <w:bCs/>
          <w:sz w:val="18"/>
          <w:szCs w:val="18"/>
        </w:rPr>
        <w:t>Muchísimas gracias por participar</w:t>
      </w:r>
      <w:r w:rsidRPr="00614EB9">
        <w:rPr>
          <w:rFonts w:ascii="Arial" w:hAnsi="Arial" w:cs="Arial"/>
          <w:b/>
          <w:bCs/>
          <w:sz w:val="18"/>
          <w:szCs w:val="18"/>
        </w:rPr>
        <w:t>!</w:t>
      </w:r>
    </w:p>
    <w:sectPr w:rsidR="00614EB9" w:rsidRPr="00614EB9" w:rsidSect="00614EB9">
      <w:footerReference w:type="default" r:id="rId9"/>
      <w:pgSz w:w="11906" w:h="16838"/>
      <w:pgMar w:top="1702" w:right="1701" w:bottom="1417" w:left="1701" w:header="57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02BE" w14:textId="77777777" w:rsidR="0044768E" w:rsidRDefault="0044768E" w:rsidP="003D7C0D">
      <w:pPr>
        <w:spacing w:after="0" w:line="240" w:lineRule="auto"/>
      </w:pPr>
      <w:r>
        <w:separator/>
      </w:r>
    </w:p>
  </w:endnote>
  <w:endnote w:type="continuationSeparator" w:id="0">
    <w:p w14:paraId="5CB093C7" w14:textId="77777777" w:rsidR="0044768E" w:rsidRDefault="0044768E" w:rsidP="003D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126"/>
      <w:docPartObj>
        <w:docPartGallery w:val="Page Numbers (Bottom of Page)"/>
        <w:docPartUnique/>
      </w:docPartObj>
    </w:sdtPr>
    <w:sdtContent>
      <w:p w14:paraId="709ED57D" w14:textId="77777777" w:rsidR="00076983" w:rsidRDefault="00311B71">
        <w:pPr>
          <w:pStyle w:val="Piedepgina"/>
          <w:jc w:val="center"/>
          <w:rPr>
            <w:rFonts w:ascii="Swis721 Lt BT" w:hAnsi="Swis721 Lt BT"/>
            <w:sz w:val="16"/>
          </w:rPr>
        </w:pPr>
        <w:r w:rsidRPr="00EA54A0">
          <w:rPr>
            <w:rFonts w:ascii="Swis721 Lt BT" w:hAnsi="Swis721 Lt BT"/>
            <w:sz w:val="16"/>
          </w:rPr>
          <w:fldChar w:fldCharType="begin"/>
        </w:r>
        <w:r w:rsidR="00076983" w:rsidRPr="00EA54A0">
          <w:rPr>
            <w:rFonts w:ascii="Swis721 Lt BT" w:hAnsi="Swis721 Lt BT"/>
            <w:sz w:val="16"/>
          </w:rPr>
          <w:instrText xml:space="preserve"> PAGE   \* MERGEFORMAT </w:instrText>
        </w:r>
        <w:r w:rsidRPr="00EA54A0">
          <w:rPr>
            <w:rFonts w:ascii="Swis721 Lt BT" w:hAnsi="Swis721 Lt BT"/>
            <w:sz w:val="16"/>
          </w:rPr>
          <w:fldChar w:fldCharType="separate"/>
        </w:r>
        <w:r w:rsidR="007940C2">
          <w:rPr>
            <w:rFonts w:ascii="Swis721 Lt BT" w:hAnsi="Swis721 Lt BT"/>
            <w:noProof/>
            <w:sz w:val="16"/>
          </w:rPr>
          <w:t>1</w:t>
        </w:r>
        <w:r w:rsidRPr="00EA54A0">
          <w:rPr>
            <w:rFonts w:ascii="Swis721 Lt BT" w:hAnsi="Swis721 Lt BT"/>
            <w:sz w:val="16"/>
          </w:rPr>
          <w:fldChar w:fldCharType="end"/>
        </w: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829"/>
          <w:gridCol w:w="2845"/>
          <w:gridCol w:w="2830"/>
        </w:tblGrid>
        <w:tr w:rsidR="00076983" w14:paraId="125764AC" w14:textId="77777777" w:rsidTr="00EE5DC5">
          <w:tc>
            <w:tcPr>
              <w:tcW w:w="2881" w:type="dxa"/>
            </w:tcPr>
            <w:p w14:paraId="18711F9D" w14:textId="77777777" w:rsidR="00076983" w:rsidRDefault="00076983">
              <w:pPr>
                <w:pStyle w:val="Piedepgina"/>
                <w:jc w:val="center"/>
                <w:rPr>
                  <w:rFonts w:ascii="Swis721 Lt BT" w:hAnsi="Swis721 Lt BT"/>
                  <w:sz w:val="16"/>
                </w:rPr>
              </w:pPr>
            </w:p>
          </w:tc>
          <w:tc>
            <w:tcPr>
              <w:tcW w:w="2881" w:type="dxa"/>
            </w:tcPr>
            <w:p w14:paraId="46D67F9C" w14:textId="77777777" w:rsidR="00076983" w:rsidRDefault="00076983" w:rsidP="00EE5DC5">
              <w:pPr>
                <w:pStyle w:val="Piedepgina"/>
                <w:spacing w:before="60" w:after="60"/>
                <w:jc w:val="center"/>
                <w:rPr>
                  <w:rFonts w:ascii="Swis721 Lt BT" w:hAnsi="Swis721 Lt BT"/>
                  <w:sz w:val="16"/>
                </w:rPr>
              </w:pPr>
              <w:r w:rsidRPr="00EE5DC5">
                <w:rPr>
                  <w:rFonts w:ascii="Swis721 Lt BT" w:hAnsi="Swis721 Lt BT"/>
                  <w:noProof/>
                  <w:sz w:val="16"/>
                </w:rPr>
                <w:drawing>
                  <wp:inline distT="0" distB="0" distL="0" distR="0" wp14:anchorId="4C7AD013" wp14:editId="1E8D3E19">
                    <wp:extent cx="510540" cy="129540"/>
                    <wp:effectExtent l="19050" t="0" r="3810" b="0"/>
                    <wp:docPr id="5" name="Imagen 1" descr="Pie página Memor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ie página Memor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0540" cy="129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882" w:type="dxa"/>
            </w:tcPr>
            <w:p w14:paraId="2DEA58A4" w14:textId="77777777" w:rsidR="00076983" w:rsidRDefault="00076983">
              <w:pPr>
                <w:pStyle w:val="Piedepgina"/>
                <w:jc w:val="center"/>
                <w:rPr>
                  <w:rFonts w:ascii="Swis721 Lt BT" w:hAnsi="Swis721 Lt BT"/>
                  <w:sz w:val="16"/>
                </w:rPr>
              </w:pPr>
            </w:p>
          </w:tc>
        </w:tr>
      </w:tbl>
      <w:p w14:paraId="3DBDCCD6" w14:textId="77777777" w:rsidR="00076983" w:rsidRDefault="00000000" w:rsidP="00EE5DC5">
        <w:pPr>
          <w:pStyle w:val="Piedepgina"/>
        </w:pPr>
      </w:p>
    </w:sdtContent>
  </w:sdt>
  <w:p w14:paraId="356809FB" w14:textId="77777777" w:rsidR="00076983" w:rsidRDefault="00076983" w:rsidP="003D7C0D">
    <w:pPr>
      <w:pStyle w:val="Piedepgina"/>
      <w:tabs>
        <w:tab w:val="clear" w:pos="8504"/>
        <w:tab w:val="right" w:pos="9072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5E0B" w14:textId="77777777" w:rsidR="0044768E" w:rsidRDefault="0044768E" w:rsidP="003D7C0D">
      <w:pPr>
        <w:spacing w:after="0" w:line="240" w:lineRule="auto"/>
      </w:pPr>
      <w:r>
        <w:separator/>
      </w:r>
    </w:p>
  </w:footnote>
  <w:footnote w:type="continuationSeparator" w:id="0">
    <w:p w14:paraId="78E98D19" w14:textId="77777777" w:rsidR="0044768E" w:rsidRDefault="0044768E" w:rsidP="003D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C58DF5E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Calibri"/>
      </w:rPr>
    </w:lvl>
  </w:abstractNum>
  <w:abstractNum w:abstractNumId="1" w15:restartNumberingAfterBreak="0">
    <w:nsid w:val="013E507F"/>
    <w:multiLevelType w:val="hybridMultilevel"/>
    <w:tmpl w:val="A74477E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636EA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1B53B79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4902DE1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AFA5B7E"/>
    <w:multiLevelType w:val="hybridMultilevel"/>
    <w:tmpl w:val="FBB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D2B2A"/>
    <w:multiLevelType w:val="multilevel"/>
    <w:tmpl w:val="70C8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A05BA"/>
    <w:multiLevelType w:val="hybridMultilevel"/>
    <w:tmpl w:val="B41879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12A36EF"/>
    <w:multiLevelType w:val="hybridMultilevel"/>
    <w:tmpl w:val="1C728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9F1"/>
    <w:multiLevelType w:val="hybridMultilevel"/>
    <w:tmpl w:val="A510DBE8"/>
    <w:lvl w:ilvl="0" w:tplc="0E588F3A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8066AB"/>
    <w:multiLevelType w:val="hybridMultilevel"/>
    <w:tmpl w:val="09348C22"/>
    <w:lvl w:ilvl="0" w:tplc="0E588F3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A56CD1"/>
    <w:multiLevelType w:val="hybridMultilevel"/>
    <w:tmpl w:val="F59E2F8C"/>
    <w:lvl w:ilvl="0" w:tplc="809A2714">
      <w:start w:val="1"/>
      <w:numFmt w:val="decimal"/>
      <w:lvlText w:val="%1."/>
      <w:lvlJc w:val="left"/>
      <w:pPr>
        <w:ind w:left="720" w:hanging="360"/>
      </w:pPr>
      <w:rPr>
        <w:rFonts w:ascii="Swis721 Lt BT" w:eastAsiaTheme="minorHAnsi" w:hAnsi="Swis721 Lt BT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054DD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3470F60"/>
    <w:multiLevelType w:val="hybridMultilevel"/>
    <w:tmpl w:val="F15023D8"/>
    <w:lvl w:ilvl="0" w:tplc="6F8E3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21C3F"/>
    <w:multiLevelType w:val="hybridMultilevel"/>
    <w:tmpl w:val="90FE03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E69D8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A1A6893"/>
    <w:multiLevelType w:val="multilevel"/>
    <w:tmpl w:val="592E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580D4F"/>
    <w:multiLevelType w:val="hybridMultilevel"/>
    <w:tmpl w:val="82628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4271D"/>
    <w:multiLevelType w:val="multilevel"/>
    <w:tmpl w:val="75C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D218C"/>
    <w:multiLevelType w:val="multilevel"/>
    <w:tmpl w:val="547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D55A9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1AC4E61"/>
    <w:multiLevelType w:val="hybridMultilevel"/>
    <w:tmpl w:val="281297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86EF5"/>
    <w:multiLevelType w:val="hybridMultilevel"/>
    <w:tmpl w:val="EBF4B3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7183F"/>
    <w:multiLevelType w:val="multilevel"/>
    <w:tmpl w:val="D6C8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E0097"/>
    <w:multiLevelType w:val="multilevel"/>
    <w:tmpl w:val="9EC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AB62D5"/>
    <w:multiLevelType w:val="hybridMultilevel"/>
    <w:tmpl w:val="CDB05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66D70"/>
    <w:multiLevelType w:val="hybridMultilevel"/>
    <w:tmpl w:val="6952C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F26C3"/>
    <w:multiLevelType w:val="multilevel"/>
    <w:tmpl w:val="9D84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BF4F6B"/>
    <w:multiLevelType w:val="hybridMultilevel"/>
    <w:tmpl w:val="9522C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C5E6E"/>
    <w:multiLevelType w:val="hybridMultilevel"/>
    <w:tmpl w:val="28129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D6966"/>
    <w:multiLevelType w:val="hybridMultilevel"/>
    <w:tmpl w:val="0A7C8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F3E2F"/>
    <w:multiLevelType w:val="multilevel"/>
    <w:tmpl w:val="B736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138F8"/>
    <w:multiLevelType w:val="hybridMultilevel"/>
    <w:tmpl w:val="C8C0F446"/>
    <w:lvl w:ilvl="0" w:tplc="F2900F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4D1C77DC"/>
    <w:multiLevelType w:val="hybridMultilevel"/>
    <w:tmpl w:val="F990A098"/>
    <w:lvl w:ilvl="0" w:tplc="A5148AA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D4AC0"/>
    <w:multiLevelType w:val="multilevel"/>
    <w:tmpl w:val="DB3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2F1727"/>
    <w:multiLevelType w:val="hybridMultilevel"/>
    <w:tmpl w:val="DA6844BA"/>
    <w:lvl w:ilvl="0" w:tplc="437A2230">
      <w:start w:val="7"/>
      <w:numFmt w:val="bullet"/>
      <w:lvlText w:val="-"/>
      <w:lvlJc w:val="left"/>
      <w:pPr>
        <w:ind w:left="1778" w:hanging="360"/>
      </w:pPr>
      <w:rPr>
        <w:rFonts w:ascii="Swis721 Lt BT" w:eastAsiaTheme="minorEastAsia" w:hAnsi="Swis721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4F8A1D59"/>
    <w:multiLevelType w:val="multilevel"/>
    <w:tmpl w:val="530C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D735CE"/>
    <w:multiLevelType w:val="hybridMultilevel"/>
    <w:tmpl w:val="302C5F92"/>
    <w:lvl w:ilvl="0" w:tplc="0E588F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3D90255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1333753"/>
    <w:multiLevelType w:val="hybridMultilevel"/>
    <w:tmpl w:val="2ABA8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22FE2"/>
    <w:multiLevelType w:val="hybridMultilevel"/>
    <w:tmpl w:val="E3EC546C"/>
    <w:lvl w:ilvl="0" w:tplc="495E1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2924BBD"/>
    <w:multiLevelType w:val="multilevel"/>
    <w:tmpl w:val="94E4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C862F5"/>
    <w:multiLevelType w:val="hybridMultilevel"/>
    <w:tmpl w:val="F446E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260B8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47534C1"/>
    <w:multiLevelType w:val="hybridMultilevel"/>
    <w:tmpl w:val="965022FA"/>
    <w:lvl w:ilvl="0" w:tplc="8D6AB58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0E074E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6192089"/>
    <w:multiLevelType w:val="hybridMultilevel"/>
    <w:tmpl w:val="F0FE08D2"/>
    <w:lvl w:ilvl="0" w:tplc="3266E19E">
      <w:start w:val="1"/>
      <w:numFmt w:val="bullet"/>
      <w:lvlText w:val="-"/>
      <w:lvlJc w:val="left"/>
      <w:pPr>
        <w:ind w:left="720" w:hanging="360"/>
      </w:pPr>
      <w:rPr>
        <w:rFonts w:ascii="Swis721 Lt BT" w:eastAsiaTheme="minorHAnsi" w:hAnsi="Swis721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243200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6A4B1C0A"/>
    <w:multiLevelType w:val="hybridMultilevel"/>
    <w:tmpl w:val="7A324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FB73BC"/>
    <w:multiLevelType w:val="multilevel"/>
    <w:tmpl w:val="FA70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0D4514A"/>
    <w:multiLevelType w:val="hybridMultilevel"/>
    <w:tmpl w:val="91EC9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64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E41CDA"/>
    <w:multiLevelType w:val="hybridMultilevel"/>
    <w:tmpl w:val="BDBA43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52195A"/>
    <w:multiLevelType w:val="hybridMultilevel"/>
    <w:tmpl w:val="74A07FC0"/>
    <w:lvl w:ilvl="0" w:tplc="3266E19E">
      <w:start w:val="1"/>
      <w:numFmt w:val="bullet"/>
      <w:lvlText w:val="-"/>
      <w:lvlJc w:val="left"/>
      <w:pPr>
        <w:ind w:left="420" w:hanging="360"/>
      </w:pPr>
      <w:rPr>
        <w:rFonts w:ascii="Swis721 Lt BT" w:eastAsiaTheme="minorHAnsi" w:hAnsi="Swis721 Lt BT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71A75A09"/>
    <w:multiLevelType w:val="hybridMultilevel"/>
    <w:tmpl w:val="A1A49E0C"/>
    <w:lvl w:ilvl="0" w:tplc="6CF09026">
      <w:numFmt w:val="bullet"/>
      <w:lvlText w:val="-"/>
      <w:lvlJc w:val="left"/>
      <w:pPr>
        <w:ind w:left="2771" w:hanging="360"/>
      </w:pPr>
      <w:rPr>
        <w:rFonts w:ascii="Swis721 Lt BT" w:eastAsia="Calibri" w:hAnsi="Swis721 L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91148"/>
    <w:multiLevelType w:val="multilevel"/>
    <w:tmpl w:val="332E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9700E4"/>
    <w:multiLevelType w:val="multilevel"/>
    <w:tmpl w:val="A274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7E6A0267"/>
    <w:multiLevelType w:val="hybridMultilevel"/>
    <w:tmpl w:val="7EB8EB14"/>
    <w:lvl w:ilvl="0" w:tplc="A8369672">
      <w:start w:val="2"/>
      <w:numFmt w:val="bullet"/>
      <w:lvlText w:val="-"/>
      <w:lvlJc w:val="left"/>
      <w:pPr>
        <w:tabs>
          <w:tab w:val="num" w:pos="1416"/>
        </w:tabs>
        <w:ind w:left="1416" w:hanging="708"/>
      </w:pPr>
      <w:rPr>
        <w:rFonts w:ascii="Verdana" w:eastAsia="Times New Roman" w:hAnsi="Verdana" w:cs="Times New Roman" w:hint="default"/>
      </w:rPr>
    </w:lvl>
    <w:lvl w:ilvl="1" w:tplc="370C55E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4EEABC28">
      <w:start w:val="6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imes New Roman" w:hint="default"/>
      </w:rPr>
    </w:lvl>
    <w:lvl w:ilvl="3" w:tplc="D1F6513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2241AD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CFAB9D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572C9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62CB8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7CF24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F6468AE"/>
    <w:multiLevelType w:val="hybridMultilevel"/>
    <w:tmpl w:val="40E869C4"/>
    <w:lvl w:ilvl="0" w:tplc="3266E19E">
      <w:start w:val="1"/>
      <w:numFmt w:val="bullet"/>
      <w:lvlText w:val="-"/>
      <w:lvlJc w:val="left"/>
      <w:pPr>
        <w:ind w:left="2138" w:hanging="360"/>
      </w:pPr>
      <w:rPr>
        <w:rFonts w:ascii="Swis721 Lt BT" w:eastAsiaTheme="minorHAnsi" w:hAnsi="Swis721 Lt B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78429441">
    <w:abstractNumId w:val="49"/>
  </w:num>
  <w:num w:numId="2" w16cid:durableId="1023899656">
    <w:abstractNumId w:val="50"/>
  </w:num>
  <w:num w:numId="3" w16cid:durableId="1328048049">
    <w:abstractNumId w:val="28"/>
  </w:num>
  <w:num w:numId="4" w16cid:durableId="326979475">
    <w:abstractNumId w:val="14"/>
  </w:num>
  <w:num w:numId="5" w16cid:durableId="356391691">
    <w:abstractNumId w:val="26"/>
  </w:num>
  <w:num w:numId="6" w16cid:durableId="1468205251">
    <w:abstractNumId w:val="46"/>
  </w:num>
  <w:num w:numId="7" w16cid:durableId="245916612">
    <w:abstractNumId w:val="20"/>
  </w:num>
  <w:num w:numId="8" w16cid:durableId="1248540815">
    <w:abstractNumId w:val="56"/>
  </w:num>
  <w:num w:numId="9" w16cid:durableId="1153331487">
    <w:abstractNumId w:val="4"/>
  </w:num>
  <w:num w:numId="10" w16cid:durableId="903837461">
    <w:abstractNumId w:val="2"/>
  </w:num>
  <w:num w:numId="11" w16cid:durableId="1032919852">
    <w:abstractNumId w:val="47"/>
  </w:num>
  <w:num w:numId="12" w16cid:durableId="594168221">
    <w:abstractNumId w:val="43"/>
  </w:num>
  <w:num w:numId="13" w16cid:durableId="1970474007">
    <w:abstractNumId w:val="3"/>
  </w:num>
  <w:num w:numId="14" w16cid:durableId="64114083">
    <w:abstractNumId w:val="55"/>
  </w:num>
  <w:num w:numId="15" w16cid:durableId="1912692925">
    <w:abstractNumId w:val="45"/>
  </w:num>
  <w:num w:numId="16" w16cid:durableId="1689484155">
    <w:abstractNumId w:val="53"/>
  </w:num>
  <w:num w:numId="17" w16cid:durableId="1927497190">
    <w:abstractNumId w:val="15"/>
  </w:num>
  <w:num w:numId="18" w16cid:durableId="155194783">
    <w:abstractNumId w:val="12"/>
  </w:num>
  <w:num w:numId="19" w16cid:durableId="1079520686">
    <w:abstractNumId w:val="25"/>
  </w:num>
  <w:num w:numId="20" w16cid:durableId="722098805">
    <w:abstractNumId w:val="7"/>
  </w:num>
  <w:num w:numId="21" w16cid:durableId="1957633656">
    <w:abstractNumId w:val="1"/>
  </w:num>
  <w:num w:numId="22" w16cid:durableId="1608351220">
    <w:abstractNumId w:val="11"/>
  </w:num>
  <w:num w:numId="23" w16cid:durableId="528177386">
    <w:abstractNumId w:val="0"/>
    <w:lvlOverride w:ilvl="0">
      <w:startOverride w:val="1"/>
    </w:lvlOverride>
  </w:num>
  <w:num w:numId="24" w16cid:durableId="532307150">
    <w:abstractNumId w:val="21"/>
  </w:num>
  <w:num w:numId="25" w16cid:durableId="1751653267">
    <w:abstractNumId w:val="29"/>
  </w:num>
  <w:num w:numId="26" w16cid:durableId="2081977188">
    <w:abstractNumId w:val="10"/>
  </w:num>
  <w:num w:numId="27" w16cid:durableId="867178871">
    <w:abstractNumId w:val="9"/>
  </w:num>
  <w:num w:numId="28" w16cid:durableId="1706100466">
    <w:abstractNumId w:val="37"/>
  </w:num>
  <w:num w:numId="29" w16cid:durableId="1351953439">
    <w:abstractNumId w:val="51"/>
  </w:num>
  <w:num w:numId="30" w16cid:durableId="436020136">
    <w:abstractNumId w:val="39"/>
  </w:num>
  <w:num w:numId="31" w16cid:durableId="1981570140">
    <w:abstractNumId w:val="57"/>
  </w:num>
  <w:num w:numId="32" w16cid:durableId="1467695764">
    <w:abstractNumId w:val="32"/>
  </w:num>
  <w:num w:numId="33" w16cid:durableId="1509098990">
    <w:abstractNumId w:val="52"/>
  </w:num>
  <w:num w:numId="34" w16cid:durableId="329674927">
    <w:abstractNumId w:val="17"/>
  </w:num>
  <w:num w:numId="35" w16cid:durableId="2135326139">
    <w:abstractNumId w:val="16"/>
  </w:num>
  <w:num w:numId="36" w16cid:durableId="686372525">
    <w:abstractNumId w:val="30"/>
  </w:num>
  <w:num w:numId="37" w16cid:durableId="623465825">
    <w:abstractNumId w:val="38"/>
  </w:num>
  <w:num w:numId="38" w16cid:durableId="1144617142">
    <w:abstractNumId w:val="35"/>
  </w:num>
  <w:num w:numId="39" w16cid:durableId="1482111072">
    <w:abstractNumId w:val="42"/>
  </w:num>
  <w:num w:numId="40" w16cid:durableId="1028872212">
    <w:abstractNumId w:val="33"/>
  </w:num>
  <w:num w:numId="41" w16cid:durableId="302350272">
    <w:abstractNumId w:val="44"/>
  </w:num>
  <w:num w:numId="42" w16cid:durableId="1309937180">
    <w:abstractNumId w:val="5"/>
  </w:num>
  <w:num w:numId="43" w16cid:durableId="1748070927">
    <w:abstractNumId w:val="23"/>
  </w:num>
  <w:num w:numId="44" w16cid:durableId="921136857">
    <w:abstractNumId w:val="54"/>
  </w:num>
  <w:num w:numId="45" w16cid:durableId="196936831">
    <w:abstractNumId w:val="24"/>
  </w:num>
  <w:num w:numId="46" w16cid:durableId="820192129">
    <w:abstractNumId w:val="31"/>
  </w:num>
  <w:num w:numId="47" w16cid:durableId="1457025495">
    <w:abstractNumId w:val="41"/>
  </w:num>
  <w:num w:numId="48" w16cid:durableId="1017656477">
    <w:abstractNumId w:val="6"/>
  </w:num>
  <w:num w:numId="49" w16cid:durableId="2012021579">
    <w:abstractNumId w:val="27"/>
  </w:num>
  <w:num w:numId="50" w16cid:durableId="337538585">
    <w:abstractNumId w:val="34"/>
  </w:num>
  <w:num w:numId="51" w16cid:durableId="2007315666">
    <w:abstractNumId w:val="40"/>
  </w:num>
  <w:num w:numId="52" w16cid:durableId="1127628875">
    <w:abstractNumId w:val="22"/>
  </w:num>
  <w:num w:numId="53" w16cid:durableId="216553404">
    <w:abstractNumId w:val="18"/>
  </w:num>
  <w:num w:numId="54" w16cid:durableId="451749725">
    <w:abstractNumId w:val="19"/>
  </w:num>
  <w:num w:numId="55" w16cid:durableId="1156922067">
    <w:abstractNumId w:val="36"/>
  </w:num>
  <w:num w:numId="56" w16cid:durableId="662051195">
    <w:abstractNumId w:val="48"/>
  </w:num>
  <w:num w:numId="57" w16cid:durableId="59133576">
    <w:abstractNumId w:val="8"/>
  </w:num>
  <w:num w:numId="58" w16cid:durableId="14431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0D"/>
    <w:rsid w:val="000005D6"/>
    <w:rsid w:val="000046FB"/>
    <w:rsid w:val="00007180"/>
    <w:rsid w:val="00012B9F"/>
    <w:rsid w:val="00013B3B"/>
    <w:rsid w:val="0002172F"/>
    <w:rsid w:val="00021960"/>
    <w:rsid w:val="00021C39"/>
    <w:rsid w:val="0003281A"/>
    <w:rsid w:val="000330E5"/>
    <w:rsid w:val="00035580"/>
    <w:rsid w:val="00045588"/>
    <w:rsid w:val="00050BFA"/>
    <w:rsid w:val="0005509B"/>
    <w:rsid w:val="00056E1F"/>
    <w:rsid w:val="00067611"/>
    <w:rsid w:val="0007519E"/>
    <w:rsid w:val="00076983"/>
    <w:rsid w:val="000777CF"/>
    <w:rsid w:val="000813F2"/>
    <w:rsid w:val="00082181"/>
    <w:rsid w:val="000830D6"/>
    <w:rsid w:val="0009357A"/>
    <w:rsid w:val="00093970"/>
    <w:rsid w:val="0009580E"/>
    <w:rsid w:val="00095F09"/>
    <w:rsid w:val="000A3D0F"/>
    <w:rsid w:val="000A5924"/>
    <w:rsid w:val="000A6166"/>
    <w:rsid w:val="000A7A45"/>
    <w:rsid w:val="000A7B4C"/>
    <w:rsid w:val="000B0167"/>
    <w:rsid w:val="000B3B84"/>
    <w:rsid w:val="000B71EE"/>
    <w:rsid w:val="000C30B1"/>
    <w:rsid w:val="000D0F4A"/>
    <w:rsid w:val="000D1C08"/>
    <w:rsid w:val="000D422C"/>
    <w:rsid w:val="000D6FAB"/>
    <w:rsid w:val="000E0140"/>
    <w:rsid w:val="000E348C"/>
    <w:rsid w:val="000F1C18"/>
    <w:rsid w:val="000F3183"/>
    <w:rsid w:val="000F6E2F"/>
    <w:rsid w:val="0010289F"/>
    <w:rsid w:val="00103E30"/>
    <w:rsid w:val="001065EA"/>
    <w:rsid w:val="00106863"/>
    <w:rsid w:val="00106DB8"/>
    <w:rsid w:val="0011261E"/>
    <w:rsid w:val="00116DA6"/>
    <w:rsid w:val="00117AE8"/>
    <w:rsid w:val="00122B48"/>
    <w:rsid w:val="00124A8D"/>
    <w:rsid w:val="001306E1"/>
    <w:rsid w:val="00130F99"/>
    <w:rsid w:val="001328E1"/>
    <w:rsid w:val="00134354"/>
    <w:rsid w:val="0014014F"/>
    <w:rsid w:val="00140693"/>
    <w:rsid w:val="00143085"/>
    <w:rsid w:val="0014395C"/>
    <w:rsid w:val="00143A2A"/>
    <w:rsid w:val="00147B88"/>
    <w:rsid w:val="00152269"/>
    <w:rsid w:val="00154915"/>
    <w:rsid w:val="00155C52"/>
    <w:rsid w:val="00157F24"/>
    <w:rsid w:val="00160E39"/>
    <w:rsid w:val="001619E7"/>
    <w:rsid w:val="001628A9"/>
    <w:rsid w:val="00164B66"/>
    <w:rsid w:val="00170E47"/>
    <w:rsid w:val="00173A94"/>
    <w:rsid w:val="00174BE8"/>
    <w:rsid w:val="001763D1"/>
    <w:rsid w:val="001774ED"/>
    <w:rsid w:val="001816E2"/>
    <w:rsid w:val="00191044"/>
    <w:rsid w:val="001910E1"/>
    <w:rsid w:val="0019493A"/>
    <w:rsid w:val="001A7750"/>
    <w:rsid w:val="001A7D7C"/>
    <w:rsid w:val="001B13CE"/>
    <w:rsid w:val="001B34B1"/>
    <w:rsid w:val="001B52D9"/>
    <w:rsid w:val="001B7922"/>
    <w:rsid w:val="001C19AE"/>
    <w:rsid w:val="001C2C12"/>
    <w:rsid w:val="001C3C8A"/>
    <w:rsid w:val="001C644C"/>
    <w:rsid w:val="001C66BA"/>
    <w:rsid w:val="001D0FE0"/>
    <w:rsid w:val="001D15B2"/>
    <w:rsid w:val="001D1E5C"/>
    <w:rsid w:val="001D38A5"/>
    <w:rsid w:val="001D42F0"/>
    <w:rsid w:val="001D4A31"/>
    <w:rsid w:val="001D621C"/>
    <w:rsid w:val="001E2EC8"/>
    <w:rsid w:val="001E7BC7"/>
    <w:rsid w:val="001F4ADD"/>
    <w:rsid w:val="00200A35"/>
    <w:rsid w:val="00200A5C"/>
    <w:rsid w:val="00203781"/>
    <w:rsid w:val="00206966"/>
    <w:rsid w:val="0021021F"/>
    <w:rsid w:val="00211335"/>
    <w:rsid w:val="00212182"/>
    <w:rsid w:val="00213E65"/>
    <w:rsid w:val="002146BD"/>
    <w:rsid w:val="002153BA"/>
    <w:rsid w:val="00222A3A"/>
    <w:rsid w:val="00226632"/>
    <w:rsid w:val="00230637"/>
    <w:rsid w:val="002354FE"/>
    <w:rsid w:val="0023556C"/>
    <w:rsid w:val="00235E71"/>
    <w:rsid w:val="0023637E"/>
    <w:rsid w:val="00236C9E"/>
    <w:rsid w:val="00240F11"/>
    <w:rsid w:val="0024606F"/>
    <w:rsid w:val="0025175B"/>
    <w:rsid w:val="0025339A"/>
    <w:rsid w:val="00254F77"/>
    <w:rsid w:val="0026008C"/>
    <w:rsid w:val="00262925"/>
    <w:rsid w:val="00263C6F"/>
    <w:rsid w:val="00267C89"/>
    <w:rsid w:val="0027015C"/>
    <w:rsid w:val="002728E1"/>
    <w:rsid w:val="0027358A"/>
    <w:rsid w:val="00273976"/>
    <w:rsid w:val="00274163"/>
    <w:rsid w:val="00274C0B"/>
    <w:rsid w:val="002760E0"/>
    <w:rsid w:val="00276664"/>
    <w:rsid w:val="002841B8"/>
    <w:rsid w:val="00286143"/>
    <w:rsid w:val="00286A67"/>
    <w:rsid w:val="002877D4"/>
    <w:rsid w:val="002A1F65"/>
    <w:rsid w:val="002A40E3"/>
    <w:rsid w:val="002A43C9"/>
    <w:rsid w:val="002A5D03"/>
    <w:rsid w:val="002A6316"/>
    <w:rsid w:val="002A6FB5"/>
    <w:rsid w:val="002B0A9F"/>
    <w:rsid w:val="002B100A"/>
    <w:rsid w:val="002B1F8C"/>
    <w:rsid w:val="002B3546"/>
    <w:rsid w:val="002B361D"/>
    <w:rsid w:val="002B599C"/>
    <w:rsid w:val="002B5F61"/>
    <w:rsid w:val="002B73CD"/>
    <w:rsid w:val="002C0694"/>
    <w:rsid w:val="002C1327"/>
    <w:rsid w:val="002C16BD"/>
    <w:rsid w:val="002C26A8"/>
    <w:rsid w:val="002C5A4C"/>
    <w:rsid w:val="002C6B9E"/>
    <w:rsid w:val="002C6D4E"/>
    <w:rsid w:val="002C768B"/>
    <w:rsid w:val="002C7A40"/>
    <w:rsid w:val="002D628F"/>
    <w:rsid w:val="002D652A"/>
    <w:rsid w:val="002D68D1"/>
    <w:rsid w:val="002D7D37"/>
    <w:rsid w:val="002E49D3"/>
    <w:rsid w:val="002F03EC"/>
    <w:rsid w:val="002F370C"/>
    <w:rsid w:val="002F3BFE"/>
    <w:rsid w:val="002F48E6"/>
    <w:rsid w:val="002F514C"/>
    <w:rsid w:val="002F6D60"/>
    <w:rsid w:val="0030103E"/>
    <w:rsid w:val="0030497E"/>
    <w:rsid w:val="003109AF"/>
    <w:rsid w:val="00311B71"/>
    <w:rsid w:val="00311C99"/>
    <w:rsid w:val="00312657"/>
    <w:rsid w:val="00314917"/>
    <w:rsid w:val="0031554F"/>
    <w:rsid w:val="00322555"/>
    <w:rsid w:val="003260A0"/>
    <w:rsid w:val="00326DE8"/>
    <w:rsid w:val="003326DA"/>
    <w:rsid w:val="00351427"/>
    <w:rsid w:val="00352AB1"/>
    <w:rsid w:val="00353FDB"/>
    <w:rsid w:val="0035648A"/>
    <w:rsid w:val="00357329"/>
    <w:rsid w:val="00360359"/>
    <w:rsid w:val="003624FD"/>
    <w:rsid w:val="00363C43"/>
    <w:rsid w:val="00366E4A"/>
    <w:rsid w:val="00373399"/>
    <w:rsid w:val="003735E1"/>
    <w:rsid w:val="0038660D"/>
    <w:rsid w:val="00391312"/>
    <w:rsid w:val="003926AB"/>
    <w:rsid w:val="00395B00"/>
    <w:rsid w:val="003A039F"/>
    <w:rsid w:val="003A1803"/>
    <w:rsid w:val="003A76B0"/>
    <w:rsid w:val="003B0BFB"/>
    <w:rsid w:val="003B118F"/>
    <w:rsid w:val="003B1411"/>
    <w:rsid w:val="003B17BE"/>
    <w:rsid w:val="003B3770"/>
    <w:rsid w:val="003B3C2B"/>
    <w:rsid w:val="003C0E71"/>
    <w:rsid w:val="003C516F"/>
    <w:rsid w:val="003C78F6"/>
    <w:rsid w:val="003D2C24"/>
    <w:rsid w:val="003D5739"/>
    <w:rsid w:val="003D6A8D"/>
    <w:rsid w:val="003D7C0D"/>
    <w:rsid w:val="003E0879"/>
    <w:rsid w:val="003E42F3"/>
    <w:rsid w:val="003F064C"/>
    <w:rsid w:val="003F1C70"/>
    <w:rsid w:val="003F2039"/>
    <w:rsid w:val="003F3F66"/>
    <w:rsid w:val="003F5AAF"/>
    <w:rsid w:val="003F7676"/>
    <w:rsid w:val="00401910"/>
    <w:rsid w:val="00401FE9"/>
    <w:rsid w:val="004027AD"/>
    <w:rsid w:val="00405BF1"/>
    <w:rsid w:val="004110D0"/>
    <w:rsid w:val="00411456"/>
    <w:rsid w:val="00412878"/>
    <w:rsid w:val="0041413F"/>
    <w:rsid w:val="004201C0"/>
    <w:rsid w:val="00421247"/>
    <w:rsid w:val="00421E31"/>
    <w:rsid w:val="00425302"/>
    <w:rsid w:val="00425564"/>
    <w:rsid w:val="004257BC"/>
    <w:rsid w:val="004329A3"/>
    <w:rsid w:val="0044127D"/>
    <w:rsid w:val="00442DD0"/>
    <w:rsid w:val="0044327E"/>
    <w:rsid w:val="00445FF8"/>
    <w:rsid w:val="004475A7"/>
    <w:rsid w:val="0044768E"/>
    <w:rsid w:val="004577DC"/>
    <w:rsid w:val="00461250"/>
    <w:rsid w:val="004632E1"/>
    <w:rsid w:val="00463A16"/>
    <w:rsid w:val="004661E2"/>
    <w:rsid w:val="00470530"/>
    <w:rsid w:val="00471A48"/>
    <w:rsid w:val="0047240B"/>
    <w:rsid w:val="004762DB"/>
    <w:rsid w:val="00480060"/>
    <w:rsid w:val="00480B89"/>
    <w:rsid w:val="0048111B"/>
    <w:rsid w:val="004825DD"/>
    <w:rsid w:val="00484D96"/>
    <w:rsid w:val="00486827"/>
    <w:rsid w:val="0048712C"/>
    <w:rsid w:val="00492397"/>
    <w:rsid w:val="00494012"/>
    <w:rsid w:val="004944F2"/>
    <w:rsid w:val="00495825"/>
    <w:rsid w:val="004977A1"/>
    <w:rsid w:val="004A26A2"/>
    <w:rsid w:val="004A619E"/>
    <w:rsid w:val="004A77D1"/>
    <w:rsid w:val="004A7D24"/>
    <w:rsid w:val="004B6288"/>
    <w:rsid w:val="004C2045"/>
    <w:rsid w:val="004C3D63"/>
    <w:rsid w:val="004C5724"/>
    <w:rsid w:val="004C5A7E"/>
    <w:rsid w:val="004D2325"/>
    <w:rsid w:val="004D36D8"/>
    <w:rsid w:val="004D408A"/>
    <w:rsid w:val="004D4363"/>
    <w:rsid w:val="004D6136"/>
    <w:rsid w:val="004E3411"/>
    <w:rsid w:val="004E3E5F"/>
    <w:rsid w:val="004F3054"/>
    <w:rsid w:val="004F3662"/>
    <w:rsid w:val="004F432F"/>
    <w:rsid w:val="004F4F60"/>
    <w:rsid w:val="004F63D0"/>
    <w:rsid w:val="004F7909"/>
    <w:rsid w:val="005023DC"/>
    <w:rsid w:val="0050538A"/>
    <w:rsid w:val="00506688"/>
    <w:rsid w:val="00511E1C"/>
    <w:rsid w:val="005121DA"/>
    <w:rsid w:val="00512962"/>
    <w:rsid w:val="00517DE9"/>
    <w:rsid w:val="00521348"/>
    <w:rsid w:val="00523379"/>
    <w:rsid w:val="0052569A"/>
    <w:rsid w:val="0052718A"/>
    <w:rsid w:val="005272E5"/>
    <w:rsid w:val="00532DC8"/>
    <w:rsid w:val="005354CE"/>
    <w:rsid w:val="005411D6"/>
    <w:rsid w:val="005453ED"/>
    <w:rsid w:val="005461FB"/>
    <w:rsid w:val="00546629"/>
    <w:rsid w:val="00546797"/>
    <w:rsid w:val="0055183E"/>
    <w:rsid w:val="0055688E"/>
    <w:rsid w:val="0055767D"/>
    <w:rsid w:val="00564D0C"/>
    <w:rsid w:val="00567190"/>
    <w:rsid w:val="0057234C"/>
    <w:rsid w:val="00572CB6"/>
    <w:rsid w:val="005803F6"/>
    <w:rsid w:val="00581E10"/>
    <w:rsid w:val="00585A1B"/>
    <w:rsid w:val="005914C4"/>
    <w:rsid w:val="005924EA"/>
    <w:rsid w:val="00592F3E"/>
    <w:rsid w:val="005A1306"/>
    <w:rsid w:val="005A3CED"/>
    <w:rsid w:val="005A6296"/>
    <w:rsid w:val="005B0143"/>
    <w:rsid w:val="005B281C"/>
    <w:rsid w:val="005B6B51"/>
    <w:rsid w:val="005C0B60"/>
    <w:rsid w:val="005C2549"/>
    <w:rsid w:val="005C2B86"/>
    <w:rsid w:val="005C40F9"/>
    <w:rsid w:val="005D2ECE"/>
    <w:rsid w:val="005D5E4E"/>
    <w:rsid w:val="005D5E71"/>
    <w:rsid w:val="005D6BF4"/>
    <w:rsid w:val="005D7733"/>
    <w:rsid w:val="005E0036"/>
    <w:rsid w:val="005E2013"/>
    <w:rsid w:val="005E4F9F"/>
    <w:rsid w:val="005E6306"/>
    <w:rsid w:val="005E6C67"/>
    <w:rsid w:val="005F037E"/>
    <w:rsid w:val="005F1670"/>
    <w:rsid w:val="005F2731"/>
    <w:rsid w:val="005F36EA"/>
    <w:rsid w:val="005F66FF"/>
    <w:rsid w:val="00607A27"/>
    <w:rsid w:val="00612B40"/>
    <w:rsid w:val="006142CC"/>
    <w:rsid w:val="00614EB9"/>
    <w:rsid w:val="00616417"/>
    <w:rsid w:val="006178F3"/>
    <w:rsid w:val="00623156"/>
    <w:rsid w:val="00623285"/>
    <w:rsid w:val="00624E47"/>
    <w:rsid w:val="00627FBE"/>
    <w:rsid w:val="00630E5B"/>
    <w:rsid w:val="00634125"/>
    <w:rsid w:val="006352C0"/>
    <w:rsid w:val="006402DD"/>
    <w:rsid w:val="00642350"/>
    <w:rsid w:val="00643EE3"/>
    <w:rsid w:val="00653845"/>
    <w:rsid w:val="006546CE"/>
    <w:rsid w:val="0066563B"/>
    <w:rsid w:val="00671D92"/>
    <w:rsid w:val="00671DAA"/>
    <w:rsid w:val="00674BB0"/>
    <w:rsid w:val="00681676"/>
    <w:rsid w:val="00681751"/>
    <w:rsid w:val="00683DA8"/>
    <w:rsid w:val="00684C3A"/>
    <w:rsid w:val="00686E43"/>
    <w:rsid w:val="00690F58"/>
    <w:rsid w:val="00696584"/>
    <w:rsid w:val="00696740"/>
    <w:rsid w:val="00697B2C"/>
    <w:rsid w:val="006A76F2"/>
    <w:rsid w:val="006B5B47"/>
    <w:rsid w:val="006C012D"/>
    <w:rsid w:val="006C065A"/>
    <w:rsid w:val="006C5051"/>
    <w:rsid w:val="006C5DEF"/>
    <w:rsid w:val="006C7D02"/>
    <w:rsid w:val="006D4A83"/>
    <w:rsid w:val="006D5158"/>
    <w:rsid w:val="006E1D6B"/>
    <w:rsid w:val="006E6769"/>
    <w:rsid w:val="006F0702"/>
    <w:rsid w:val="006F1353"/>
    <w:rsid w:val="006F6C76"/>
    <w:rsid w:val="00700B19"/>
    <w:rsid w:val="00702F32"/>
    <w:rsid w:val="00703585"/>
    <w:rsid w:val="00705323"/>
    <w:rsid w:val="00716FC5"/>
    <w:rsid w:val="007203CC"/>
    <w:rsid w:val="00721D88"/>
    <w:rsid w:val="007245EA"/>
    <w:rsid w:val="00731A20"/>
    <w:rsid w:val="0073543B"/>
    <w:rsid w:val="00740887"/>
    <w:rsid w:val="0074145B"/>
    <w:rsid w:val="00742B17"/>
    <w:rsid w:val="00743C2F"/>
    <w:rsid w:val="00744C0D"/>
    <w:rsid w:val="00747B0A"/>
    <w:rsid w:val="00750D9D"/>
    <w:rsid w:val="00750F32"/>
    <w:rsid w:val="0076076F"/>
    <w:rsid w:val="007640B4"/>
    <w:rsid w:val="007666FC"/>
    <w:rsid w:val="0077041C"/>
    <w:rsid w:val="00771D93"/>
    <w:rsid w:val="0077358B"/>
    <w:rsid w:val="00773966"/>
    <w:rsid w:val="0077420C"/>
    <w:rsid w:val="007760E6"/>
    <w:rsid w:val="00786109"/>
    <w:rsid w:val="00786E97"/>
    <w:rsid w:val="00786FB6"/>
    <w:rsid w:val="00793F6C"/>
    <w:rsid w:val="00794016"/>
    <w:rsid w:val="007940C2"/>
    <w:rsid w:val="007962A2"/>
    <w:rsid w:val="00796951"/>
    <w:rsid w:val="007B0ACD"/>
    <w:rsid w:val="007B2F29"/>
    <w:rsid w:val="007B4608"/>
    <w:rsid w:val="007B5402"/>
    <w:rsid w:val="007B7E01"/>
    <w:rsid w:val="007C66D1"/>
    <w:rsid w:val="007E3323"/>
    <w:rsid w:val="007E3EF9"/>
    <w:rsid w:val="007E7EE5"/>
    <w:rsid w:val="007F0223"/>
    <w:rsid w:val="007F0637"/>
    <w:rsid w:val="007F27CF"/>
    <w:rsid w:val="007F3A41"/>
    <w:rsid w:val="007F5868"/>
    <w:rsid w:val="007F79B0"/>
    <w:rsid w:val="0080214A"/>
    <w:rsid w:val="00802204"/>
    <w:rsid w:val="00806676"/>
    <w:rsid w:val="00807239"/>
    <w:rsid w:val="0080750D"/>
    <w:rsid w:val="0081025C"/>
    <w:rsid w:val="00813897"/>
    <w:rsid w:val="00815B46"/>
    <w:rsid w:val="0081631E"/>
    <w:rsid w:val="00816B8A"/>
    <w:rsid w:val="00817B1C"/>
    <w:rsid w:val="00820690"/>
    <w:rsid w:val="0082593F"/>
    <w:rsid w:val="00825B58"/>
    <w:rsid w:val="00834A0E"/>
    <w:rsid w:val="00834F9E"/>
    <w:rsid w:val="0084069C"/>
    <w:rsid w:val="00846D19"/>
    <w:rsid w:val="00852995"/>
    <w:rsid w:val="00856B2B"/>
    <w:rsid w:val="0086035F"/>
    <w:rsid w:val="0086108A"/>
    <w:rsid w:val="008636F9"/>
    <w:rsid w:val="008639B7"/>
    <w:rsid w:val="008646A5"/>
    <w:rsid w:val="00864E40"/>
    <w:rsid w:val="00870BC0"/>
    <w:rsid w:val="00883D7E"/>
    <w:rsid w:val="00886903"/>
    <w:rsid w:val="00891344"/>
    <w:rsid w:val="00894BA2"/>
    <w:rsid w:val="0089500B"/>
    <w:rsid w:val="008A2644"/>
    <w:rsid w:val="008A400D"/>
    <w:rsid w:val="008B03F8"/>
    <w:rsid w:val="008B06C1"/>
    <w:rsid w:val="008B1167"/>
    <w:rsid w:val="008B449D"/>
    <w:rsid w:val="008C3F97"/>
    <w:rsid w:val="008D103D"/>
    <w:rsid w:val="008D1CA7"/>
    <w:rsid w:val="008D1FFE"/>
    <w:rsid w:val="008D2C54"/>
    <w:rsid w:val="008D4CAF"/>
    <w:rsid w:val="008D5195"/>
    <w:rsid w:val="008E024C"/>
    <w:rsid w:val="008E2E4C"/>
    <w:rsid w:val="008F5706"/>
    <w:rsid w:val="00910B1B"/>
    <w:rsid w:val="009170FD"/>
    <w:rsid w:val="00921A16"/>
    <w:rsid w:val="00924A77"/>
    <w:rsid w:val="00924BE9"/>
    <w:rsid w:val="00926F3A"/>
    <w:rsid w:val="009300AD"/>
    <w:rsid w:val="0093550B"/>
    <w:rsid w:val="00941354"/>
    <w:rsid w:val="00942E9D"/>
    <w:rsid w:val="00943FE6"/>
    <w:rsid w:val="00950F2E"/>
    <w:rsid w:val="0095764A"/>
    <w:rsid w:val="00964AA6"/>
    <w:rsid w:val="00965CA9"/>
    <w:rsid w:val="00965F01"/>
    <w:rsid w:val="00967E04"/>
    <w:rsid w:val="00970FE2"/>
    <w:rsid w:val="00971276"/>
    <w:rsid w:val="00971E99"/>
    <w:rsid w:val="00971F9D"/>
    <w:rsid w:val="00972470"/>
    <w:rsid w:val="00981076"/>
    <w:rsid w:val="0099107B"/>
    <w:rsid w:val="00991750"/>
    <w:rsid w:val="00993E28"/>
    <w:rsid w:val="00994D39"/>
    <w:rsid w:val="00995530"/>
    <w:rsid w:val="009A7790"/>
    <w:rsid w:val="009B1CB1"/>
    <w:rsid w:val="009B3B84"/>
    <w:rsid w:val="009B5ED2"/>
    <w:rsid w:val="009C0257"/>
    <w:rsid w:val="009C1D7B"/>
    <w:rsid w:val="009C2F01"/>
    <w:rsid w:val="009C47AB"/>
    <w:rsid w:val="009C6E69"/>
    <w:rsid w:val="009D3AE8"/>
    <w:rsid w:val="009D48A3"/>
    <w:rsid w:val="009D549F"/>
    <w:rsid w:val="009D6D2C"/>
    <w:rsid w:val="009E7F55"/>
    <w:rsid w:val="009F1279"/>
    <w:rsid w:val="009F4465"/>
    <w:rsid w:val="009F4C4A"/>
    <w:rsid w:val="009F4E1F"/>
    <w:rsid w:val="009F61FB"/>
    <w:rsid w:val="00A002CA"/>
    <w:rsid w:val="00A049BC"/>
    <w:rsid w:val="00A10B1F"/>
    <w:rsid w:val="00A113AB"/>
    <w:rsid w:val="00A113AF"/>
    <w:rsid w:val="00A1313B"/>
    <w:rsid w:val="00A13D16"/>
    <w:rsid w:val="00A16B17"/>
    <w:rsid w:val="00A210ED"/>
    <w:rsid w:val="00A21D71"/>
    <w:rsid w:val="00A31BC1"/>
    <w:rsid w:val="00A37FAA"/>
    <w:rsid w:val="00A4266F"/>
    <w:rsid w:val="00A4388B"/>
    <w:rsid w:val="00A43E07"/>
    <w:rsid w:val="00A44F4D"/>
    <w:rsid w:val="00A5281F"/>
    <w:rsid w:val="00A5294B"/>
    <w:rsid w:val="00A5398C"/>
    <w:rsid w:val="00A56639"/>
    <w:rsid w:val="00A60949"/>
    <w:rsid w:val="00A636AA"/>
    <w:rsid w:val="00A63783"/>
    <w:rsid w:val="00A740BB"/>
    <w:rsid w:val="00A7644E"/>
    <w:rsid w:val="00A83146"/>
    <w:rsid w:val="00A8425F"/>
    <w:rsid w:val="00A84493"/>
    <w:rsid w:val="00A874ED"/>
    <w:rsid w:val="00A9039F"/>
    <w:rsid w:val="00A95B75"/>
    <w:rsid w:val="00A95DEB"/>
    <w:rsid w:val="00A96C11"/>
    <w:rsid w:val="00AA07F9"/>
    <w:rsid w:val="00AA4477"/>
    <w:rsid w:val="00AA6989"/>
    <w:rsid w:val="00AB04B5"/>
    <w:rsid w:val="00AB100C"/>
    <w:rsid w:val="00AB17F6"/>
    <w:rsid w:val="00AB2305"/>
    <w:rsid w:val="00AB389B"/>
    <w:rsid w:val="00AC09D0"/>
    <w:rsid w:val="00AC3638"/>
    <w:rsid w:val="00AD0801"/>
    <w:rsid w:val="00AD0ABA"/>
    <w:rsid w:val="00AD2916"/>
    <w:rsid w:val="00AE3890"/>
    <w:rsid w:val="00AE3A55"/>
    <w:rsid w:val="00AE7141"/>
    <w:rsid w:val="00AF2FD2"/>
    <w:rsid w:val="00AF3ABB"/>
    <w:rsid w:val="00AF6D0B"/>
    <w:rsid w:val="00B0417B"/>
    <w:rsid w:val="00B04606"/>
    <w:rsid w:val="00B15D82"/>
    <w:rsid w:val="00B2190B"/>
    <w:rsid w:val="00B227DD"/>
    <w:rsid w:val="00B262E1"/>
    <w:rsid w:val="00B27485"/>
    <w:rsid w:val="00B276A0"/>
    <w:rsid w:val="00B34494"/>
    <w:rsid w:val="00B41538"/>
    <w:rsid w:val="00B502EC"/>
    <w:rsid w:val="00B50ECD"/>
    <w:rsid w:val="00B55948"/>
    <w:rsid w:val="00B55968"/>
    <w:rsid w:val="00B61D62"/>
    <w:rsid w:val="00B65962"/>
    <w:rsid w:val="00B66D7D"/>
    <w:rsid w:val="00B670F1"/>
    <w:rsid w:val="00B76939"/>
    <w:rsid w:val="00B8394E"/>
    <w:rsid w:val="00B8637A"/>
    <w:rsid w:val="00B8645F"/>
    <w:rsid w:val="00B8697E"/>
    <w:rsid w:val="00B90311"/>
    <w:rsid w:val="00B9254D"/>
    <w:rsid w:val="00B95D05"/>
    <w:rsid w:val="00B97320"/>
    <w:rsid w:val="00BA4A91"/>
    <w:rsid w:val="00BB1ACB"/>
    <w:rsid w:val="00BB4913"/>
    <w:rsid w:val="00BC263D"/>
    <w:rsid w:val="00BC28E8"/>
    <w:rsid w:val="00BC30B0"/>
    <w:rsid w:val="00BD0B1A"/>
    <w:rsid w:val="00BD3371"/>
    <w:rsid w:val="00BE2594"/>
    <w:rsid w:val="00BE3F3F"/>
    <w:rsid w:val="00BE695D"/>
    <w:rsid w:val="00BF0C48"/>
    <w:rsid w:val="00BF4C5E"/>
    <w:rsid w:val="00C06B01"/>
    <w:rsid w:val="00C07456"/>
    <w:rsid w:val="00C10D89"/>
    <w:rsid w:val="00C119F1"/>
    <w:rsid w:val="00C148BF"/>
    <w:rsid w:val="00C165D2"/>
    <w:rsid w:val="00C21565"/>
    <w:rsid w:val="00C239CD"/>
    <w:rsid w:val="00C25EA5"/>
    <w:rsid w:val="00C4005F"/>
    <w:rsid w:val="00C4117F"/>
    <w:rsid w:val="00C4349D"/>
    <w:rsid w:val="00C44921"/>
    <w:rsid w:val="00C462DA"/>
    <w:rsid w:val="00C5592D"/>
    <w:rsid w:val="00C5779D"/>
    <w:rsid w:val="00C6127A"/>
    <w:rsid w:val="00C65B67"/>
    <w:rsid w:val="00C71EF4"/>
    <w:rsid w:val="00C73D0D"/>
    <w:rsid w:val="00C75ED2"/>
    <w:rsid w:val="00C83DE5"/>
    <w:rsid w:val="00C87A85"/>
    <w:rsid w:val="00C961FE"/>
    <w:rsid w:val="00C96BED"/>
    <w:rsid w:val="00CA08B4"/>
    <w:rsid w:val="00CA1F13"/>
    <w:rsid w:val="00CA3767"/>
    <w:rsid w:val="00CA398E"/>
    <w:rsid w:val="00CA4B78"/>
    <w:rsid w:val="00CB1558"/>
    <w:rsid w:val="00CB1C2A"/>
    <w:rsid w:val="00CB6AD9"/>
    <w:rsid w:val="00CC0D91"/>
    <w:rsid w:val="00CD0BE4"/>
    <w:rsid w:val="00CD3026"/>
    <w:rsid w:val="00CE2DF5"/>
    <w:rsid w:val="00CE69E7"/>
    <w:rsid w:val="00CF272B"/>
    <w:rsid w:val="00CF77A2"/>
    <w:rsid w:val="00CF7C20"/>
    <w:rsid w:val="00D022D2"/>
    <w:rsid w:val="00D06090"/>
    <w:rsid w:val="00D07AF3"/>
    <w:rsid w:val="00D1033C"/>
    <w:rsid w:val="00D123DD"/>
    <w:rsid w:val="00D12CEA"/>
    <w:rsid w:val="00D20765"/>
    <w:rsid w:val="00D2220F"/>
    <w:rsid w:val="00D246DD"/>
    <w:rsid w:val="00D31DE9"/>
    <w:rsid w:val="00D33522"/>
    <w:rsid w:val="00D33D5F"/>
    <w:rsid w:val="00D34B01"/>
    <w:rsid w:val="00D359A5"/>
    <w:rsid w:val="00D35FE5"/>
    <w:rsid w:val="00D36122"/>
    <w:rsid w:val="00D44A18"/>
    <w:rsid w:val="00D44B11"/>
    <w:rsid w:val="00D45709"/>
    <w:rsid w:val="00D54517"/>
    <w:rsid w:val="00D6223A"/>
    <w:rsid w:val="00D64C0D"/>
    <w:rsid w:val="00D731C7"/>
    <w:rsid w:val="00D74A1C"/>
    <w:rsid w:val="00D80A24"/>
    <w:rsid w:val="00D80E74"/>
    <w:rsid w:val="00D82A46"/>
    <w:rsid w:val="00D84012"/>
    <w:rsid w:val="00D85FD4"/>
    <w:rsid w:val="00D87344"/>
    <w:rsid w:val="00D878F2"/>
    <w:rsid w:val="00D87B0B"/>
    <w:rsid w:val="00D91E24"/>
    <w:rsid w:val="00D928BC"/>
    <w:rsid w:val="00D939B5"/>
    <w:rsid w:val="00D97380"/>
    <w:rsid w:val="00DA1B03"/>
    <w:rsid w:val="00DA2F49"/>
    <w:rsid w:val="00DA7C60"/>
    <w:rsid w:val="00DB5654"/>
    <w:rsid w:val="00DB5B64"/>
    <w:rsid w:val="00DB656F"/>
    <w:rsid w:val="00DB6E15"/>
    <w:rsid w:val="00DC0157"/>
    <w:rsid w:val="00DC13AD"/>
    <w:rsid w:val="00DC2230"/>
    <w:rsid w:val="00DC4C42"/>
    <w:rsid w:val="00DC5652"/>
    <w:rsid w:val="00DC7679"/>
    <w:rsid w:val="00DD2B29"/>
    <w:rsid w:val="00DD61FA"/>
    <w:rsid w:val="00DD6AC3"/>
    <w:rsid w:val="00DE025D"/>
    <w:rsid w:val="00DE39F8"/>
    <w:rsid w:val="00DF103D"/>
    <w:rsid w:val="00DF2924"/>
    <w:rsid w:val="00E03E04"/>
    <w:rsid w:val="00E069CB"/>
    <w:rsid w:val="00E077CA"/>
    <w:rsid w:val="00E14044"/>
    <w:rsid w:val="00E147FC"/>
    <w:rsid w:val="00E15B61"/>
    <w:rsid w:val="00E17579"/>
    <w:rsid w:val="00E17BB0"/>
    <w:rsid w:val="00E200DD"/>
    <w:rsid w:val="00E216D9"/>
    <w:rsid w:val="00E25357"/>
    <w:rsid w:val="00E302A4"/>
    <w:rsid w:val="00E31F20"/>
    <w:rsid w:val="00E4191C"/>
    <w:rsid w:val="00E44125"/>
    <w:rsid w:val="00E51C29"/>
    <w:rsid w:val="00E56DE0"/>
    <w:rsid w:val="00E570F6"/>
    <w:rsid w:val="00E62AE4"/>
    <w:rsid w:val="00E6505F"/>
    <w:rsid w:val="00E67748"/>
    <w:rsid w:val="00E70353"/>
    <w:rsid w:val="00E860A9"/>
    <w:rsid w:val="00E86DF2"/>
    <w:rsid w:val="00E914DA"/>
    <w:rsid w:val="00EA0E87"/>
    <w:rsid w:val="00EA2BFC"/>
    <w:rsid w:val="00EA4945"/>
    <w:rsid w:val="00EA4B99"/>
    <w:rsid w:val="00EA54A0"/>
    <w:rsid w:val="00EA6144"/>
    <w:rsid w:val="00EA6750"/>
    <w:rsid w:val="00EB11F2"/>
    <w:rsid w:val="00EB1858"/>
    <w:rsid w:val="00EB31B5"/>
    <w:rsid w:val="00EB35BF"/>
    <w:rsid w:val="00EB44B4"/>
    <w:rsid w:val="00EC0B64"/>
    <w:rsid w:val="00EC28E9"/>
    <w:rsid w:val="00EC2E11"/>
    <w:rsid w:val="00EC340D"/>
    <w:rsid w:val="00EC4C30"/>
    <w:rsid w:val="00ED2818"/>
    <w:rsid w:val="00ED5969"/>
    <w:rsid w:val="00ED6C7C"/>
    <w:rsid w:val="00ED740E"/>
    <w:rsid w:val="00ED7C63"/>
    <w:rsid w:val="00EE2AB0"/>
    <w:rsid w:val="00EE352A"/>
    <w:rsid w:val="00EE37E8"/>
    <w:rsid w:val="00EE5DC5"/>
    <w:rsid w:val="00EE678B"/>
    <w:rsid w:val="00EE6EAE"/>
    <w:rsid w:val="00EE719E"/>
    <w:rsid w:val="00EE7979"/>
    <w:rsid w:val="00EF51FC"/>
    <w:rsid w:val="00F01123"/>
    <w:rsid w:val="00F02A53"/>
    <w:rsid w:val="00F04254"/>
    <w:rsid w:val="00F043F9"/>
    <w:rsid w:val="00F0648E"/>
    <w:rsid w:val="00F064CD"/>
    <w:rsid w:val="00F070CC"/>
    <w:rsid w:val="00F11D11"/>
    <w:rsid w:val="00F20234"/>
    <w:rsid w:val="00F20730"/>
    <w:rsid w:val="00F26D40"/>
    <w:rsid w:val="00F26E5B"/>
    <w:rsid w:val="00F33AF0"/>
    <w:rsid w:val="00F362FE"/>
    <w:rsid w:val="00F36D58"/>
    <w:rsid w:val="00F3790C"/>
    <w:rsid w:val="00F504D7"/>
    <w:rsid w:val="00F51B9E"/>
    <w:rsid w:val="00F54C81"/>
    <w:rsid w:val="00F60750"/>
    <w:rsid w:val="00F62C90"/>
    <w:rsid w:val="00F62D58"/>
    <w:rsid w:val="00F6638F"/>
    <w:rsid w:val="00F7059C"/>
    <w:rsid w:val="00F80CD0"/>
    <w:rsid w:val="00F80E2C"/>
    <w:rsid w:val="00F80EF0"/>
    <w:rsid w:val="00F829BA"/>
    <w:rsid w:val="00F90DB0"/>
    <w:rsid w:val="00F952B8"/>
    <w:rsid w:val="00FA200E"/>
    <w:rsid w:val="00FA2066"/>
    <w:rsid w:val="00FB0F45"/>
    <w:rsid w:val="00FB1466"/>
    <w:rsid w:val="00FC1125"/>
    <w:rsid w:val="00FD208C"/>
    <w:rsid w:val="00FD479B"/>
    <w:rsid w:val="00FD6890"/>
    <w:rsid w:val="00FD79A1"/>
    <w:rsid w:val="00FE197F"/>
    <w:rsid w:val="00FE2E56"/>
    <w:rsid w:val="00FF006F"/>
    <w:rsid w:val="00FF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94D5"/>
  <w15:docId w15:val="{93D7C08D-B406-4EE5-AB37-129F79B9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71"/>
  </w:style>
  <w:style w:type="paragraph" w:styleId="Ttulo1">
    <w:name w:val="heading 1"/>
    <w:basedOn w:val="Normal"/>
    <w:next w:val="Normal"/>
    <w:link w:val="Ttulo1Car"/>
    <w:qFormat/>
    <w:rsid w:val="003D7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639B7"/>
    <w:pPr>
      <w:keepNext/>
      <w:tabs>
        <w:tab w:val="left" w:pos="0"/>
        <w:tab w:val="num" w:pos="576"/>
        <w:tab w:val="left" w:pos="709"/>
      </w:tabs>
      <w:suppressAutoHyphens/>
      <w:spacing w:after="0" w:line="360" w:lineRule="auto"/>
      <w:ind w:left="576" w:hanging="576"/>
      <w:jc w:val="both"/>
      <w:outlineLvl w:val="1"/>
    </w:pPr>
    <w:rPr>
      <w:rFonts w:ascii="Arial" w:eastAsia="Times New Roman" w:hAnsi="Arial" w:cs="Times New Roman"/>
      <w:b/>
      <w:spacing w:val="-3"/>
      <w:szCs w:val="20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639B7"/>
    <w:pPr>
      <w:keepNext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Ttulo4">
    <w:name w:val="heading 4"/>
    <w:basedOn w:val="Normal"/>
    <w:next w:val="Normal"/>
    <w:link w:val="Ttulo4Car"/>
    <w:qFormat/>
    <w:rsid w:val="008639B7"/>
    <w:pPr>
      <w:keepNext/>
      <w:tabs>
        <w:tab w:val="left" w:pos="709"/>
        <w:tab w:val="num" w:pos="864"/>
      </w:tabs>
      <w:spacing w:after="0" w:line="360" w:lineRule="auto"/>
      <w:ind w:left="864" w:hanging="864"/>
      <w:jc w:val="both"/>
      <w:outlineLvl w:val="3"/>
    </w:pPr>
    <w:rPr>
      <w:rFonts w:ascii="Courier New" w:eastAsia="Times New Roman" w:hAnsi="Courier New" w:cs="Times New Roman"/>
      <w:b/>
      <w:snapToGrid w:val="0"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qFormat/>
    <w:rsid w:val="008639B7"/>
    <w:pPr>
      <w:tabs>
        <w:tab w:val="left" w:pos="709"/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Ttulo6">
    <w:name w:val="heading 6"/>
    <w:basedOn w:val="Normal"/>
    <w:next w:val="Normal"/>
    <w:link w:val="Ttulo6Car"/>
    <w:qFormat/>
    <w:rsid w:val="008639B7"/>
    <w:pPr>
      <w:tabs>
        <w:tab w:val="left" w:pos="709"/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Ttulo7">
    <w:name w:val="heading 7"/>
    <w:basedOn w:val="Normal"/>
    <w:next w:val="Normal"/>
    <w:link w:val="Ttulo7Car"/>
    <w:qFormat/>
    <w:rsid w:val="008639B7"/>
    <w:pPr>
      <w:tabs>
        <w:tab w:val="left" w:pos="709"/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8639B7"/>
    <w:pPr>
      <w:tabs>
        <w:tab w:val="left" w:pos="709"/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8639B7"/>
    <w:pPr>
      <w:tabs>
        <w:tab w:val="left" w:pos="709"/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C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7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0D"/>
  </w:style>
  <w:style w:type="paragraph" w:styleId="Piedepgina">
    <w:name w:val="footer"/>
    <w:basedOn w:val="Normal"/>
    <w:link w:val="PiedepginaCar"/>
    <w:uiPriority w:val="99"/>
    <w:unhideWhenUsed/>
    <w:rsid w:val="003D7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0D"/>
  </w:style>
  <w:style w:type="paragraph" w:styleId="Textodeglobo">
    <w:name w:val="Balloon Text"/>
    <w:basedOn w:val="Normal"/>
    <w:link w:val="TextodegloboCar"/>
    <w:uiPriority w:val="99"/>
    <w:semiHidden/>
    <w:unhideWhenUsed/>
    <w:rsid w:val="003D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C0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D7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D7C0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506688"/>
    <w:pPr>
      <w:tabs>
        <w:tab w:val="left" w:pos="567"/>
        <w:tab w:val="right" w:leader="dot" w:pos="84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3D7C0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11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3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3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3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3AF"/>
    <w:rPr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84493"/>
    <w:pPr>
      <w:spacing w:after="100"/>
      <w:ind w:left="220"/>
    </w:pPr>
  </w:style>
  <w:style w:type="paragraph" w:styleId="Revisin">
    <w:name w:val="Revision"/>
    <w:hidden/>
    <w:uiPriority w:val="99"/>
    <w:semiHidden/>
    <w:rsid w:val="0031265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rsid w:val="008639B7"/>
    <w:rPr>
      <w:rFonts w:ascii="Arial" w:eastAsia="Times New Roman" w:hAnsi="Arial" w:cs="Times New Roman"/>
      <w:b/>
      <w:spacing w:val="-3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639B7"/>
    <w:rPr>
      <w:rFonts w:ascii="Arial" w:eastAsia="Times New Roman" w:hAnsi="Arial" w:cs="Times New Roman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639B7"/>
    <w:rPr>
      <w:rFonts w:ascii="Courier New" w:eastAsia="Times New Roman" w:hAnsi="Courier New" w:cs="Times New Roman"/>
      <w:b/>
      <w:snapToGrid w:val="0"/>
      <w:color w:val="000000"/>
      <w:sz w:val="1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39B7"/>
    <w:rPr>
      <w:rFonts w:ascii="Arial" w:eastAsia="Times New Roman" w:hAnsi="Arial" w:cs="Times New Roman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639B7"/>
    <w:rPr>
      <w:rFonts w:ascii="Times New Roman" w:eastAsia="Times New Roman" w:hAnsi="Times New Roman" w:cs="Times New Roman"/>
      <w:i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639B7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39B7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639B7"/>
    <w:rPr>
      <w:rFonts w:ascii="Arial" w:eastAsia="Times New Roman" w:hAnsi="Arial" w:cs="Times New Roman"/>
      <w:b/>
      <w:i/>
      <w:sz w:val="18"/>
      <w:szCs w:val="20"/>
      <w:lang w:eastAsia="es-ES"/>
    </w:rPr>
  </w:style>
  <w:style w:type="table" w:styleId="Tablaconcuadrcula">
    <w:name w:val="Table Grid"/>
    <w:basedOn w:val="Tablanormal"/>
    <w:uiPriority w:val="59"/>
    <w:rsid w:val="00EE5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6D4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6D40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E6505F"/>
    <w:pPr>
      <w:autoSpaceDE w:val="0"/>
      <w:autoSpaceDN w:val="0"/>
      <w:adjustRightInd w:val="0"/>
      <w:spacing w:after="0" w:line="240" w:lineRule="auto"/>
    </w:pPr>
    <w:rPr>
      <w:rFonts w:ascii="Calibri" w:eastAsia="Avenir" w:hAnsi="Calibri" w:cs="Calibri"/>
      <w:color w:val="000000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33A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73CD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5E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5E4E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semiHidden/>
    <w:unhideWhenUsed/>
    <w:rsid w:val="005D5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2553-B6AB-48D8-8269-7971D5B1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ANTONIO PERALS COLACIO</cp:lastModifiedBy>
  <cp:revision>5</cp:revision>
  <cp:lastPrinted>2026-01-20T21:18:00Z</cp:lastPrinted>
  <dcterms:created xsi:type="dcterms:W3CDTF">2026-01-20T19:48:00Z</dcterms:created>
  <dcterms:modified xsi:type="dcterms:W3CDTF">2026-01-21T09:22:00Z</dcterms:modified>
</cp:coreProperties>
</file>